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C2468" w:rsidRDefault="00AC2468" w:rsidP="00AC2468">
      <w:pPr>
        <w:rPr>
          <w:b/>
          <w:bCs/>
        </w:rPr>
      </w:pPr>
      <w:r>
        <w:rPr>
          <w:b/>
          <w:bCs/>
        </w:rPr>
        <w:t>Programa de radio ‘La búsqueda nos une’</w:t>
      </w:r>
    </w:p>
    <w:p w:rsidR="00AC2468" w:rsidRDefault="00AC2468" w:rsidP="00AC2468">
      <w:pPr>
        <w:rPr>
          <w:b/>
          <w:bCs/>
        </w:rPr>
      </w:pPr>
    </w:p>
    <w:p w:rsidR="00AC2468" w:rsidRDefault="00AC2468" w:rsidP="00AC2468">
      <w:pPr>
        <w:rPr>
          <w:b/>
          <w:bCs/>
        </w:rPr>
      </w:pPr>
      <w:r>
        <w:rPr>
          <w:b/>
          <w:bCs/>
        </w:rPr>
        <w:t>Episodio 16</w:t>
      </w:r>
    </w:p>
    <w:p w:rsidR="00AC2468" w:rsidRDefault="00AC2468" w:rsidP="00AC2468">
      <w:pPr>
        <w:rPr>
          <w:b/>
          <w:bCs/>
        </w:rPr>
      </w:pPr>
    </w:p>
    <w:p w:rsidR="00AC2468" w:rsidRDefault="00AC2468" w:rsidP="00AC2468">
      <w:pPr>
        <w:rPr>
          <w:b/>
          <w:bCs/>
        </w:rPr>
      </w:pPr>
      <w:r>
        <w:rPr>
          <w:b/>
          <w:bCs/>
        </w:rPr>
        <w:t>Fecha de publicación: 10 de noviembre de 2025</w:t>
      </w:r>
    </w:p>
    <w:p w:rsidR="00AC2468" w:rsidRDefault="00AC2468" w:rsidP="00AC2468">
      <w:pPr>
        <w:rPr>
          <w:b/>
          <w:bCs/>
        </w:rPr>
      </w:pPr>
    </w:p>
    <w:p w:rsidR="00AC2468" w:rsidRDefault="00AC2468" w:rsidP="00AC2468">
      <w:r w:rsidRPr="00AC2468">
        <w:rPr>
          <w:b/>
          <w:bCs/>
        </w:rPr>
        <w:t>Voz en off 1:</w:t>
      </w:r>
      <w:r w:rsidRPr="00AC2468">
        <w:t> ¿Dónde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rsidR="00AC2468" w:rsidRPr="00AC2468" w:rsidRDefault="00AC2468" w:rsidP="00AC2468"/>
    <w:p w:rsidR="00AC2468" w:rsidRDefault="00AC2468" w:rsidP="00AC2468">
      <w:pPr>
        <w:rPr>
          <w:b/>
          <w:bCs/>
        </w:rPr>
      </w:pPr>
      <w:r w:rsidRPr="00AC2468">
        <w:rPr>
          <w:b/>
          <w:bCs/>
        </w:rPr>
        <w:t>(Música de introducción)</w:t>
      </w:r>
    </w:p>
    <w:p w:rsidR="00AC2468" w:rsidRPr="00AC2468" w:rsidRDefault="00AC2468" w:rsidP="00AC2468"/>
    <w:p w:rsidR="00AC2468" w:rsidRPr="00AC2468" w:rsidRDefault="00AC2468" w:rsidP="00AC2468">
      <w:r w:rsidRPr="00AC2468">
        <w:rPr>
          <w:b/>
          <w:bCs/>
        </w:rPr>
        <w:t>Entrevistadora (</w:t>
      </w:r>
      <w:proofErr w:type="spellStart"/>
      <w:r w:rsidRPr="00AC2468">
        <w:rPr>
          <w:b/>
          <w:bCs/>
        </w:rPr>
        <w:t>Nat</w:t>
      </w:r>
      <w:r>
        <w:rPr>
          <w:b/>
          <w:bCs/>
        </w:rPr>
        <w:t>aly</w:t>
      </w:r>
      <w:proofErr w:type="spellEnd"/>
      <w:r w:rsidRPr="00AC2468">
        <w:rPr>
          <w:b/>
          <w:bCs/>
        </w:rPr>
        <w:t>):</w:t>
      </w:r>
      <w:r w:rsidRPr="00AC2468">
        <w:t> Hola a todos y a todas. Bienvenidos y bienvenidas una vez más a La Búsqueda Nos Une, el programa de la Unidad de Búsqueda de Personas dadas por Desaparecidas. Muchas gracias por cumplir una vez más con esa cita, con ese encuentro que tenemos cada ocho días o dependiendo el momento en el que usted nos encuentra, porque recuerde que nosotros estamos por las 73 frecuencias de Radio Nacional, pero también por las radios universitarias y también las radios comunitarias.</w:t>
      </w:r>
    </w:p>
    <w:p w:rsidR="00AC2468" w:rsidRDefault="00AC2468" w:rsidP="00AC2468">
      <w:r w:rsidRPr="00AC2468">
        <w:t>Hoy en La Búsqueda Nos Une vamos a estar conversando sobre uno de esos temas que tienen que ver mucho con la cultura, con lo que pasa en los territorios. Y es que en Puerto Berrío, Antioquia, muchos habitantes, en algún punto del conflicto armado, cuando se tenía una intensidad muy fuerte en el marco del conflicto, sus habitantes adoptaban los cuerpos que llegaban por el río Magdalena. Recordemos que el río Magdalena ha sido un actor clave también en hechos relacionados con el conflicto armado. Es así como hoy en La Búsqueda Nos Une vamos a estar conversando con una de esas personas que tuvo esa acción de adoptar los cuerpos y cómo esas acciones que los habitantes en Puerto Berrío desarrollaron durante varios años, pues hoy en día se convierten en un referente importante en la búsqueda de las personas dadas por desaparecidas. Y para saludar a nuestra invitada, pues yo saludo a mi compañero David Rodríguez. David, qué gusto podernos encontrar hoy en La Búsqueda Nos Une y por favor, preséntenos con quién vamos a estar hoy.</w:t>
      </w:r>
    </w:p>
    <w:p w:rsidR="00AC2468" w:rsidRPr="00AC2468" w:rsidRDefault="00AC2468" w:rsidP="00AC2468"/>
    <w:p w:rsidR="00AC2468" w:rsidRPr="00AC2468" w:rsidRDefault="00AC2468" w:rsidP="00AC2468">
      <w:r w:rsidRPr="00AC2468">
        <w:rPr>
          <w:b/>
          <w:bCs/>
        </w:rPr>
        <w:t>Entrevistador (David):</w:t>
      </w:r>
      <w:r w:rsidRPr="00AC2468">
        <w:t> Nat</w:t>
      </w:r>
      <w:r w:rsidR="002D21A4">
        <w:t>y</w:t>
      </w:r>
      <w:r w:rsidRPr="00AC2468">
        <w:t>, como siempre, un gusto saludarte, pero también un gusto saludar a todas las personas que nos acompañan a esta hora en La Búsqueda Nos Une, a las personas que nos escuchan a través de las 73 frecuencias de Radio Nacional de Colombia en diferentes lugares del territorio nacional, pero también quienes nos puedan estar viendo o escuchando a través de las plataformas digitales de la Unidad de Búsqueda de Personas dadas por Desaparecidas, en las cuales nos pueden encontrar como @UBPDColombia en todas: Facebook, Instagram, X, TikTok, YouTube, Spotify, en todas nos pueden buscar y ahí van a encontrar no solamente el contenido de este programa, sino de todos los demás programas y contenido especial que hemos hecho aquí en La Búsqueda Nos Une, pero también en la Unidad de Búsqueda de Personas dadas por Desaparecidas.</w:t>
      </w:r>
    </w:p>
    <w:p w:rsidR="00AC2468" w:rsidRDefault="00AC2468" w:rsidP="00AC2468">
      <w:r w:rsidRPr="00AC2468">
        <w:lastRenderedPageBreak/>
        <w:t xml:space="preserve">Quiero recordarles nuestros canales de contacto por si de pronto quieren comunicarse con nosotros en el programa, pero también en la entidad, porque recuerden que si ustedes están escuchando esto y cuentan con un ser querido desaparecido o tienen información que quizá pueda contribuir a la búsqueda, recuerden que primero, todo nuestro trabajo es humanitario, extrajudicial, sobre todo confidencial y que no requiere de intermediarios ni tiene ningún costo. Puede comunicarse </w:t>
      </w:r>
      <w:r w:rsidRPr="00AC2468">
        <w:t>con</w:t>
      </w:r>
      <w:r w:rsidRPr="00AC2468">
        <w:t xml:space="preserve"> nosotros a través de la línea gratuita nacional 01 8000 162 226 o a través del teléfono celular 316 278 3918.</w:t>
      </w:r>
    </w:p>
    <w:p w:rsidR="00AC2468" w:rsidRPr="00AC2468" w:rsidRDefault="00AC2468" w:rsidP="00AC2468"/>
    <w:p w:rsidR="00AC2468" w:rsidRDefault="00AC2468" w:rsidP="00AC2468">
      <w:r w:rsidRPr="00AC2468">
        <w:t>Y bueno, justamente, Nat</w:t>
      </w:r>
      <w:r w:rsidR="002D21A4">
        <w:t>y</w:t>
      </w:r>
      <w:r w:rsidRPr="00AC2468">
        <w:t>, para darle contexto a todas las personas que nos escuchan y a las personas que nos ven, vamos a hablar de un escenario particular y es una de las aristas del proceso de búsqueda. ¿Qué ha pasado en un escenario y en un país como Colombia que ha vivido de manera tan intensa el conflicto armado? Primero, hemos escuchado a diferentes actores que en algún momento participaron del conflicto decir que el río Magdalena podría ser la fosa común más grande del país. Hemos escuchado a muchas personas buscadoras decir que hay que buscar a las personas desaparecidas en los ríos porque en algún momento los actores los disponían en estos cuerpos de agua para desaparecerlos. Pero resulta que la búsqueda de personas desaparecidas en cuerpos de agua comprende no solamente buscar en el agua, porque tendríamos que desocupar todos los ríos del país, sino que también es comprender los fenómenos naturales del mismo. Los ríos son cuerpos de agua que se están moviendo, así que hay que empezar a buscar dónde pueden terminar estos cuerpos. Normalmente, por diferentes formaciones, pueden terminar en remolinos que se hacen en algunos pueblos ribereños. Esos cuerpos habitualmente han sido recuperados por la misma comunidad o por entes de control y los han dispuesto en los cementerios de estos municipios ribereños como cuerpos no identificados, como lo hablaba Nat</w:t>
      </w:r>
      <w:r w:rsidR="002D21A4">
        <w:t>y</w:t>
      </w:r>
      <w:r w:rsidRPr="00AC2468">
        <w:t xml:space="preserve"> en el caso del cementerio La Dolorosa en Puerto Berrío.</w:t>
      </w:r>
    </w:p>
    <w:p w:rsidR="00AC2468" w:rsidRPr="00AC2468" w:rsidRDefault="00AC2468" w:rsidP="00AC2468"/>
    <w:p w:rsidR="00AC2468" w:rsidRDefault="00AC2468" w:rsidP="00AC2468">
      <w:r w:rsidRPr="00AC2468">
        <w:t>Pero, ¿qué pasa con estos cuerpos? Ahí entra a jugar un papel fundamental el tema de la administración de los cementerios: saber este cuerpo que llegó, dónde lo dejamos ubicado y cuál es el nombre y hacerle un seguimiento hasta que podamos identificar a su familia y entregárselo. Pero cuando las creencias y cuando los escenarios también de comprensión o de buscar respuestas a situaciones que no encontramos la respuesta en lo terrenal, empieza a jugar otro papel importante. Llegan personas como nuestra invitada de hoy, y son las personas a quienes les llamamos "adoptantes". Son estas personas que por creencia, por fervor ante estas ánimas benditas del purgatorio, como también se les ha llamado en algunos momentos, les adoptan. Les adoptan a cambio de favores, les adoptan para cuidarles y para protegerles. Al adoptarles, hay un proceso donde estos cuerpos pueden cambiar de registro, pueden cambiar de lugar dentro del cementerio y se pierde la trazabilidad de lo que podría ser un cuerpo desaparecido. Entonces hay que empezar a buscar dentro de esas adopciones.</w:t>
      </w:r>
    </w:p>
    <w:p w:rsidR="00AC2468" w:rsidRPr="00AC2468" w:rsidRDefault="00AC2468" w:rsidP="00AC2468"/>
    <w:p w:rsidR="00AC2468" w:rsidRDefault="00AC2468" w:rsidP="00AC2468">
      <w:r w:rsidRPr="00AC2468">
        <w:t xml:space="preserve">Este papel ha sido importantísimo porque las personas que han adoptado estos cuerpos les han protegido y la Unidad de Búsqueda se ha contactado con ellos y ha empezado a trabajar de manera articulada para poder recuperar esos cuerpos que ellos en algún </w:t>
      </w:r>
      <w:r w:rsidRPr="00AC2468">
        <w:lastRenderedPageBreak/>
        <w:t xml:space="preserve">momento adoptaron y así poder entregárselos a sus familias. En el cementerio La Dolorosa de Puerto Berrío, la Unidad de Búsqueda realizó seis fases de intervención logrando una identificación de 367 lugares de interés forense y una recuperación de 167 cuerpos. Para hablar un poco más de ello, no vamos a hablar con los expertos técnicos, sino con alguna de las personas que ha adoptado un cuerpo en Puerto Berrío para conocer cuál es el papel de ellas en la búsqueda y por qué han hecho o han desarrollado esta práctica durante muchos años. Así que le damos la bienvenida a </w:t>
      </w:r>
      <w:proofErr w:type="spellStart"/>
      <w:r w:rsidRPr="00AC2468">
        <w:t>Dalg</w:t>
      </w:r>
      <w:r w:rsidR="002D21A4">
        <w:t>y</w:t>
      </w:r>
      <w:proofErr w:type="spellEnd"/>
      <w:r w:rsidRPr="00AC2468">
        <w:t xml:space="preserve"> Elena Delgado, ella es adoptante de Miguel Andrés Duque y también es persona buscadora de, al menos, tres seres queridos, integrantes de su familia. </w:t>
      </w:r>
      <w:proofErr w:type="spellStart"/>
      <w:r w:rsidRPr="00AC2468">
        <w:t>Dalg</w:t>
      </w:r>
      <w:r w:rsidR="002D21A4">
        <w:t>y</w:t>
      </w:r>
      <w:proofErr w:type="spellEnd"/>
      <w:r w:rsidRPr="00AC2468">
        <w:t>, bienvenida a La Búsqueda Nos Une.</w:t>
      </w:r>
    </w:p>
    <w:p w:rsidR="00AC2468" w:rsidRPr="00AC2468" w:rsidRDefault="00AC2468" w:rsidP="00AC2468"/>
    <w:p w:rsidR="00AC2468" w:rsidRDefault="00AC2468" w:rsidP="00AC2468">
      <w:proofErr w:type="spellStart"/>
      <w:r w:rsidRPr="00AC2468">
        <w:rPr>
          <w:b/>
          <w:bCs/>
        </w:rPr>
        <w:t>Dalg</w:t>
      </w:r>
      <w:r w:rsidR="002D21A4">
        <w:rPr>
          <w:b/>
          <w:bCs/>
        </w:rPr>
        <w:t>y</w:t>
      </w:r>
      <w:proofErr w:type="spellEnd"/>
      <w:r w:rsidRPr="00AC2468">
        <w:rPr>
          <w:b/>
          <w:bCs/>
        </w:rPr>
        <w:t xml:space="preserve"> Elena Delgado:</w:t>
      </w:r>
      <w:r w:rsidRPr="00AC2468">
        <w:t> Hola, muy buenos días. ¿Cómo están? Espero que estén muy bien, que hayan disfrutado de este maravilloso y bendecido fin de semana. Y darles pues como las gracias a ustedes por habernos invitado y más aún, habernos, porque pensaría yo que no estaría yo aquí sola, aquí me estarán acompañando porque justamente en este mismo mes, el mes de noviembre, se siempre se le hace el honor, se vuelve y se dignifican tanto las almas benditas del purgatorio, aquellas que no hemos podido encontrar, como las que, digamos, las almas de nuestros familiares, los cuerpos que hoy reposan en el cementerio, nuestro cementerio La Dolorosa.</w:t>
      </w:r>
    </w:p>
    <w:p w:rsidR="00AC2468" w:rsidRPr="00AC2468" w:rsidRDefault="00AC2468" w:rsidP="00AC2468"/>
    <w:p w:rsidR="00AC2468" w:rsidRDefault="00AC2468" w:rsidP="00AC2468">
      <w:r w:rsidRPr="00AC2468">
        <w:rPr>
          <w:b/>
          <w:bCs/>
        </w:rPr>
        <w:t>Entrevistadora (</w:t>
      </w:r>
      <w:proofErr w:type="spellStart"/>
      <w:r w:rsidRPr="00AC2468">
        <w:rPr>
          <w:b/>
          <w:bCs/>
        </w:rPr>
        <w:t>Nat</w:t>
      </w:r>
      <w:r w:rsidR="002D21A4">
        <w:rPr>
          <w:b/>
          <w:bCs/>
        </w:rPr>
        <w:t>aly</w:t>
      </w:r>
      <w:proofErr w:type="spellEnd"/>
      <w:r w:rsidRPr="00AC2468">
        <w:rPr>
          <w:b/>
          <w:bCs/>
        </w:rPr>
        <w:t>):</w:t>
      </w:r>
      <w:r w:rsidRPr="00AC2468">
        <w:t xml:space="preserve"> A </w:t>
      </w:r>
      <w:proofErr w:type="spellStart"/>
      <w:r w:rsidRPr="00AC2468">
        <w:t>Dalg</w:t>
      </w:r>
      <w:r w:rsidR="002D21A4">
        <w:t>y</w:t>
      </w:r>
      <w:proofErr w:type="spellEnd"/>
      <w:r w:rsidRPr="00AC2468">
        <w:t xml:space="preserve">, pues muchas gracias por aceptar esta invitación. De verdad que el gusto y el honor es para nosotros. Y pues David estaba dando un contexto desde pues lo que nosotros acá, desde la ciudad, podemos encontrar, pero ustedes, eh, </w:t>
      </w:r>
      <w:proofErr w:type="spellStart"/>
      <w:r w:rsidRPr="00AC2468">
        <w:t>Dalg</w:t>
      </w:r>
      <w:r w:rsidR="002D21A4">
        <w:t>y</w:t>
      </w:r>
      <w:proofErr w:type="spellEnd"/>
      <w:r w:rsidRPr="00AC2468">
        <w:t>, que son los que están en el territorio, ustedes que son los habitantes de estos municipios ribereños al río Magdalena, pues cuéntenos cómo era vivir el conflicto con esa situación de encontrar todos los días o cómo se manejaba un poco esas dinámicas antes de que nos pueda contar justamente cómo fue que usted llegó a la adopción de ese cuerpo que usted misma bautizó como Miguel Andrés Duque, para que nos pueda contar, pero cuéntenos un poco cómo era la dinámica, cómo ustedes como habitantes de Puerto Berrío lo vivían allí. Por la parte de la Unidad de Búsqueda se tiene un universo en construcción de al menos 2.365 personas que han sido dadas por desaparecidas y que habrían sido arrojadas a cuerpos de agua como el río Magdalena, nuestro río más grande de Colombia.</w:t>
      </w:r>
    </w:p>
    <w:p w:rsidR="00AC2468" w:rsidRPr="00AC2468" w:rsidRDefault="00AC2468" w:rsidP="00AC2468"/>
    <w:p w:rsidR="00AC2468" w:rsidRDefault="00AC2468" w:rsidP="00AC2468">
      <w:proofErr w:type="spellStart"/>
      <w:r w:rsidRPr="00AC2468">
        <w:rPr>
          <w:b/>
          <w:bCs/>
        </w:rPr>
        <w:t>Dalg</w:t>
      </w:r>
      <w:r w:rsidR="002D21A4">
        <w:rPr>
          <w:b/>
          <w:bCs/>
        </w:rPr>
        <w:t>y</w:t>
      </w:r>
      <w:proofErr w:type="spellEnd"/>
      <w:r w:rsidRPr="00AC2468">
        <w:rPr>
          <w:b/>
          <w:bCs/>
        </w:rPr>
        <w:t xml:space="preserve"> Elena Delgado:</w:t>
      </w:r>
      <w:r w:rsidRPr="00AC2468">
        <w:t> Sí, eh, nosotros hemos o nos ha tocado vivir una violencia pues dura y muy cruel. En estos años 80, 85, donde eh, los cuerpos eh, eran tirados al río Magdalena, eh, y también pues en el municipio, una violencia muy cruel, muy cruel y despiadada, donde eh, digamos, asesinaban a muchas personas. Esta, digamos, práctica de lanzarlos al río Magdalena ha sido muy dura, muy triste y hubo una frase muy bonita que nosotros compartimos en uno de los actos conmemorativos que realizamos. Esto se lleva cada año y donde la frase era: "El río no tuvo la culpa". Entonces, esta fue elaborada por una de nuestras compañeritas de la Universidad de Antioquia, Lina Castillón, que nos ha acompañado durante todo este proceso y nuestro duelo.</w:t>
      </w:r>
    </w:p>
    <w:p w:rsidR="00AC2468" w:rsidRPr="00AC2468" w:rsidRDefault="00AC2468" w:rsidP="00AC2468"/>
    <w:p w:rsidR="00AC2468" w:rsidRDefault="00AC2468" w:rsidP="00AC2468">
      <w:r w:rsidRPr="00AC2468">
        <w:lastRenderedPageBreak/>
        <w:t>Eh, muy duro sí, porque en estos años eh, estos cuerpos fueron arrojados, y eh, pues claro, eran traídos acá al muelle o al puerto, a uno de los puertos, y los iban llevando en una carretilla, los sacaban, los hacían a un ladito y luego los montaban en las carretillas, en una que había muy popular de un señor ya muy de edad, hoy por hoy está todavía vivo, y estos cuerpos ya eran llevados al cementerio, los dejaban un momento en la morgue y luego ya eran eh, llevados a un lugar que digamos, al panteón donde se elaboró un panteón donde ahí fueron enterrados todos estos cuerpos. Siempre se les colocaba NNs, NNs a cada cuerpo enterrado. Ya con el paso del tiempo, eh, estos cuerpos fueron muy tenidos en cuenta por algunas, tanto familias que tenían desaparecidos, como por algunas de que simplemente querían adoptar a uno de estos cuerpos y ya, digamos, eh, hacerle o pedirle alguno de los favores que ellos hacen, porque ellos hacen favores.</w:t>
      </w:r>
    </w:p>
    <w:p w:rsidR="00AC2468" w:rsidRPr="00AC2468" w:rsidRDefault="00AC2468" w:rsidP="00AC2468"/>
    <w:p w:rsidR="00AC2468" w:rsidRDefault="00AC2468" w:rsidP="00AC2468">
      <w:r w:rsidRPr="00AC2468">
        <w:rPr>
          <w:b/>
          <w:bCs/>
        </w:rPr>
        <w:t>Entrevistador (David):</w:t>
      </w:r>
      <w:r w:rsidRPr="00AC2468">
        <w:t> </w:t>
      </w:r>
      <w:proofErr w:type="spellStart"/>
      <w:r w:rsidRPr="00AC2468">
        <w:t>Dalg</w:t>
      </w:r>
      <w:r w:rsidR="002D21A4">
        <w:t>y</w:t>
      </w:r>
      <w:proofErr w:type="spellEnd"/>
      <w:r w:rsidRPr="00AC2468">
        <w:t>, justamente vamos a hablar en un momento de esos favores, de esos escenarios donde eh, se piden eh, favores de diferente tipo a cambio también de cuidados, de dar un nombre, de garantizar unas condiciones mínimas para este cuerpo adoptado. Pero primero, a manera de contexto también, le mencionaba a nuestros oyentes que usted cuenta con eh, seres queridos desaparecidos también. Eh, me gustaría que por favor nos contara cuáles fueron esas circunstancias y cómo fueron esas circunstancias de desaparición eh, de Juan Esteban y de Iván de Jesús, de sus seres queridos desaparecidos en acciones del conflicto armado.</w:t>
      </w:r>
    </w:p>
    <w:p w:rsidR="00AC2468" w:rsidRPr="00AC2468" w:rsidRDefault="00AC2468" w:rsidP="00AC2468"/>
    <w:p w:rsidR="00AC2468" w:rsidRDefault="00AC2468" w:rsidP="00AC2468">
      <w:proofErr w:type="spellStart"/>
      <w:r w:rsidRPr="00AC2468">
        <w:rPr>
          <w:b/>
          <w:bCs/>
        </w:rPr>
        <w:t>Dalg</w:t>
      </w:r>
      <w:r w:rsidR="002D21A4">
        <w:rPr>
          <w:b/>
          <w:bCs/>
        </w:rPr>
        <w:t>y</w:t>
      </w:r>
      <w:proofErr w:type="spellEnd"/>
      <w:r w:rsidRPr="00AC2468">
        <w:rPr>
          <w:b/>
          <w:bCs/>
        </w:rPr>
        <w:t xml:space="preserve"> Elena Delgado:</w:t>
      </w:r>
      <w:r w:rsidRPr="00AC2468">
        <w:t xml:space="preserve"> La desaparición de mis dos tíos, primero vamos a hablar de Iván de Jesús Delgado. Él eh, tenía digamos una profesión que era chalupero. Él manejaba un... bueno, le decían chalupero, pero él manejaba un Johnson. Y la vía de él era Vuelta Acuña. Entonces, una tarde él salió a coger su turno de mediodía y resulta de que él no alcanzó a llegar al puerto. Se nos perdió y pues allá lo preguntaban que por qué no había llegado, lo preguntaron a la familia, a </w:t>
      </w:r>
      <w:r w:rsidRPr="00AC2468">
        <w:t>mí</w:t>
      </w:r>
      <w:r w:rsidRPr="00AC2468">
        <w:t xml:space="preserve">, a la mujer de mi tío, y la verdad pues entró digamos el temor y el miedo al saber del por qué no llegaba. Y el hijo, mis primos, salieron pues a buscarlo por todo el puerto y a preguntar por él, que si lo habían visto, porque él tenía pues que salir y coger trabajo a tal hora y a esa hora justamente tenía que estar allá y no lo hizo. Y nunca supimos de él porque nadie lo vio, nadie lo vio, nadie supo, y hasta hoy nadie da razón de él. Y nadie sabe porque, digamos, si lo vieron, quién lo vio, no lo iban a decir. ¿Qué pasó? ¿Quién los tomó cautivos? ¿Quién se lo llevó? ¿En qué se lo llevaron? Eso nadie lo cuenta. Entonces esto quedó digamos como un misterio hasta hoy. Lo mismo que con mi tío Juan Esteban Delgado. Juan Esteban Delgado era un joven de 20 años donde él realizaba pues unas actividades también para Santander, Caño Dorada. Él salía con un señor que se llamaba Lázaro y también eh, salió a hacer unas actividades porque ellos tenían, digamos, corte de madera, aserradores, y él lo acompañaba a don Lázaro, mi primo, mi sobrino, mi tío, perdón, él lo acompañaba a aserrar, pero él no era pues una persona que tuviera los cinco sentidos, tenía una discapacidad mental no muy desarrollada, pero no era pues una persona, digamos, que tenía sus cinco sentidos bien. Pero él lo acompañaba y le cargaba el termo, le cargaba lo que él le dijera, ¿cierto? Y era una compañía para don Lázaro. Y un día también salieron y tenían un tiempo en que ellos salían a cortar la madera, pero luego vuelve don Lázaro y don Lázaro nunca dijo qué pasó </w:t>
      </w:r>
      <w:r w:rsidRPr="00AC2468">
        <w:lastRenderedPageBreak/>
        <w:t>con mi tío. Todo quedó en un silencio porque tal vez haya sabido, le tocó digamos apreciar qué había pasado con él, pero nunca a mi familia, a mi mamá le dijo nada. Eh, todo fue digamos un misterio y más bien nosotros guardamos el silencio porque a quién le preguntábamos si alguien, si digamos don Lázaro que era la única persona con la que él había salido y no dijo que él no sabía dónde estaba después de que él había salido con él. Y nunca más supimos de mi tío Juan Esteban.</w:t>
      </w:r>
    </w:p>
    <w:p w:rsidR="00AC2468" w:rsidRPr="00AC2468" w:rsidRDefault="00AC2468" w:rsidP="00AC2468"/>
    <w:p w:rsidR="00AC2468" w:rsidRDefault="00AC2468" w:rsidP="00AC2468">
      <w:r w:rsidRPr="00AC2468">
        <w:rPr>
          <w:b/>
          <w:bCs/>
        </w:rPr>
        <w:t>Entrevistadora (</w:t>
      </w:r>
      <w:proofErr w:type="spellStart"/>
      <w:r w:rsidRPr="00AC2468">
        <w:rPr>
          <w:b/>
          <w:bCs/>
        </w:rPr>
        <w:t>Nat</w:t>
      </w:r>
      <w:r w:rsidR="002D21A4">
        <w:rPr>
          <w:b/>
          <w:bCs/>
        </w:rPr>
        <w:t>aly</w:t>
      </w:r>
      <w:proofErr w:type="spellEnd"/>
      <w:r w:rsidRPr="00AC2468">
        <w:rPr>
          <w:b/>
          <w:bCs/>
        </w:rPr>
        <w:t>):</w:t>
      </w:r>
      <w:r w:rsidRPr="00AC2468">
        <w:t> </w:t>
      </w:r>
      <w:proofErr w:type="spellStart"/>
      <w:r w:rsidRPr="00AC2468">
        <w:t>Dalg</w:t>
      </w:r>
      <w:r w:rsidR="002D21A4">
        <w:t>y</w:t>
      </w:r>
      <w:proofErr w:type="spellEnd"/>
      <w:r w:rsidRPr="00AC2468">
        <w:t>, eh, digamos, la situación que usted nos cuenta es lo que viven todo el tiempo las familias que están buscando a sus seres queridos desaparecidos. Un día salieron de su casa y pues hasta hoy siguen buscando respuestas y que pues por eso agradecemos que usted hoy nos pueda contar esa historia. Y frente a lo que usted vivió con la desaparición de sus seres queridos, pues de una u otra forma llegó también Miguel Andrés Duque. Quiero que por favor nos cuente sobre ese momento en el que usted decidió adoptar ese cuerpo allí en Puerto Berrío. Usted antes, cuando estábamos haciendo la producción del programa, me contaba que fue en el marco de una ceremonia religiosa. Que nos pueda contar también allí cómo fue que él llegó a su vida y justamente por qué ese nombre, Miguel Andrés Duque.</w:t>
      </w:r>
    </w:p>
    <w:p w:rsidR="00AC2468" w:rsidRPr="00AC2468" w:rsidRDefault="00AC2468" w:rsidP="00AC2468"/>
    <w:p w:rsidR="00AC2468" w:rsidRDefault="00AC2468" w:rsidP="00AC2468">
      <w:proofErr w:type="spellStart"/>
      <w:r w:rsidRPr="00AC2468">
        <w:rPr>
          <w:b/>
          <w:bCs/>
        </w:rPr>
        <w:t>Dalg</w:t>
      </w:r>
      <w:r w:rsidR="002D21A4">
        <w:rPr>
          <w:b/>
          <w:bCs/>
        </w:rPr>
        <w:t>y</w:t>
      </w:r>
      <w:proofErr w:type="spellEnd"/>
      <w:r w:rsidRPr="00AC2468">
        <w:rPr>
          <w:b/>
          <w:bCs/>
        </w:rPr>
        <w:t xml:space="preserve"> Elena Delgado:</w:t>
      </w:r>
      <w:r w:rsidRPr="00AC2468">
        <w:t xml:space="preserve"> Sí, eh, Miguel Andrés Duque, pues yo quisiera decirles y contarles a ustedes que fue algo maravilloso pues el haber que, o sea, que él quiso de que yo lo escogiera a él. Él me escoge a mí. Nosotros tenemos un proceso de víctimas en Puerto Berrío durante muchos años. Empezamos en el año 2005 debido a la violencia pues que enmarcaba a nuestro municipio en ese entonces. Eh, y pues manteníamos en el cementerio, en las eucaristías, y en una de ellas, porque los lunes se celebra todos los días y es tradición en el cementerio La Dolorosa en Puerto Berrío, todos los lunes eh, el padre, el párroco, realizar la misa de los difuntos. En ese entonces, esto fue en el año 2008, un 27 de abril, él llega, llegan y traen ese cuerpo, como se los contaba. Llega al río, lo acercan, lo montan en la carretilla y lo traen al cementerio. Entonces, el sepulturero llega, lo entierra, pero resulta de que en la eucaristía, finalizando, el párroco cuenta de que había acabado de llegar un cadáver vilmente asesinado, desmembrado. Entonces, hacía una reflexión bonita de acuerdo a la violencia que se estaba llevando en ese momento, y me quedó muy grabado en mi mente y me dio mucha tristeza. Al terminar la eucaristía, yo bajo, ¿cierto?, al salir del cementerio, pero ya saliendo, algo me atrae y me llama, me dice como quien dice, "ven, ven que necesito, quiero mostrarte dónde estoy". Y yo me fui, sencillamente llegué al punto donde queda el panteón de los NNs, y justamente llego, eh, lo más eh, maravilloso de esto es de que él se me presenta. Y lo digo él se me presenta porque, o sea, yo por qué tenía que saber y que este nombre de una vez saliera de mi mente. Algo tan lindo y como que él me dijera, "me llamo Miguel Andrés Duque". Ese nombre nunca en mi vida se volvió a olvidar. Y de una vez me condujo a donde él estaba porque vi la tumba de él así recién tapada, apenas lo habían acabado de tapar. Entonces, como que él se me presentó y de una vez yo me dejé llevar de él y llegué ahí, me quedé un momentico, me dijo el nombre, Miguel Andrés Duque, y yo de una vez como que acepté y le dije, "Bueno, Miguel, yo voy a quedarme eh, acá un momentico, quiero decirte de que yo tengo unos familiares desaparecidos, tú vas a ser un nuevo integrante de esta familia, de búsqueda, yo </w:t>
      </w:r>
      <w:r w:rsidRPr="00AC2468">
        <w:lastRenderedPageBreak/>
        <w:t>voy a cuidarte, te voy a acompañar durante todo el proceso que sea necesario mientras usted encuentra la familia". Y le hice unas oraciones y ya regresé a mi casa. Y de ahí en adelante, Miguel Andrés no sé qué, siempre me llamaba y ahí donde yo estuve como con más contacto de él en el cementerio, yo no me, o sea, fue algo de que me atraía, de que yo no podía dejar de asistir a las misas los lunes o de ir en semana a visitarlo y a visitar a mis otros seres queridos. Entonces, fue algo como tan bonito, como un encuentro, no sé, no sé el porqué decidir de que fuera yo y no otra persona la que lo hubiera escogido a él.</w:t>
      </w:r>
    </w:p>
    <w:p w:rsidR="00AC2468" w:rsidRPr="00AC2468" w:rsidRDefault="00AC2468" w:rsidP="00AC2468"/>
    <w:p w:rsidR="00AC2468" w:rsidRDefault="00AC2468" w:rsidP="00AC2468">
      <w:r w:rsidRPr="00AC2468">
        <w:rPr>
          <w:b/>
          <w:bCs/>
        </w:rPr>
        <w:t>Entrevistador (David):</w:t>
      </w:r>
      <w:r w:rsidRPr="00AC2468">
        <w:t> </w:t>
      </w:r>
      <w:proofErr w:type="spellStart"/>
      <w:r w:rsidRPr="00AC2468">
        <w:t>Dalg</w:t>
      </w:r>
      <w:r w:rsidR="002D21A4">
        <w:t>y</w:t>
      </w:r>
      <w:proofErr w:type="spellEnd"/>
      <w:r w:rsidRPr="00AC2468">
        <w:t xml:space="preserve">, justamente hablando eh, de este escenario de Miguel Andrés, nos cuentas cómo lo conociste, cómo llegaste a él, cómo fue la decisión de adoptarlo y también un poco eh, esta conexión emocional que puede estar como una persona buscadora y este puede ser posiblemente eh, alguna persona desaparecida y su familia lo está buscando en otro lugar del país, en algún puerto de estos de del Magdalena. Pero entonces yo quiero preguntar un poco acerca de esta dinámica de la adopción, justamente. Eh, ¿qué tan frecuente era que las personas adoptaran en Puerto Berrío? ¿Qué tanto se sigue presentando? Y en este caso particular, hablábamos también del tema de la petición de favores y de cómo se cumplen estos favores. Para las personas que nos están viendo y escuchando, sería muy importante que nos pudieras contar, </w:t>
      </w:r>
      <w:proofErr w:type="spellStart"/>
      <w:r w:rsidRPr="00AC2468">
        <w:t>Dalg</w:t>
      </w:r>
      <w:r w:rsidR="002D21A4">
        <w:t>y</w:t>
      </w:r>
      <w:proofErr w:type="spellEnd"/>
      <w:r w:rsidRPr="00AC2468">
        <w:t>, eh, cómo es este escenario transaccional de pedir el favor, cómo es este fervor que está a través de ellos y también qué tan común y recurrente es la práctica para quienes han tenido la oportunidad de ver fotografías del cementerio de Puerto Berrío o los diferentes documentales que hay en internet. Es típica esta frase de "escogido" que está sobre las lápidas o sobre las entradas de las bóvedas. Como poder contarnos un poco más acerca de esta práctica cultural y por qué cree usted que se lleva a cabo, que las personas tienen particularmente en Puerto Berrío tanto eh, fervor por esta práctica, pero además darles un nombre y hacerles, como usted misma lo contaba, parte de su familia.</w:t>
      </w:r>
    </w:p>
    <w:p w:rsidR="00AC2468" w:rsidRPr="00AC2468" w:rsidRDefault="00AC2468" w:rsidP="00AC2468"/>
    <w:p w:rsidR="00AC2468" w:rsidRDefault="00AC2468" w:rsidP="00AC2468">
      <w:proofErr w:type="spellStart"/>
      <w:r w:rsidRPr="00AC2468">
        <w:rPr>
          <w:b/>
          <w:bCs/>
        </w:rPr>
        <w:t>Dalg</w:t>
      </w:r>
      <w:r w:rsidR="002D21A4">
        <w:rPr>
          <w:b/>
          <w:bCs/>
        </w:rPr>
        <w:t>y</w:t>
      </w:r>
      <w:proofErr w:type="spellEnd"/>
      <w:r w:rsidRPr="00AC2468">
        <w:rPr>
          <w:b/>
          <w:bCs/>
        </w:rPr>
        <w:t xml:space="preserve"> Elena Delgado:</w:t>
      </w:r>
      <w:r w:rsidRPr="00AC2468">
        <w:t xml:space="preserve"> Sí, venga, yo también quería y se me olvidaba, fue una vez, bueno, hace muchos años, eh, una entrevista que me hicieron de un programa de televisión, X, y resulta de que luego a mí me escribe por Messenger una señora y me dice, eh, "Doña </w:t>
      </w:r>
      <w:proofErr w:type="spellStart"/>
      <w:r w:rsidRPr="00AC2468">
        <w:t>Dalg</w:t>
      </w:r>
      <w:r w:rsidR="002D21A4">
        <w:t>y</w:t>
      </w:r>
      <w:proofErr w:type="spellEnd"/>
      <w:r w:rsidRPr="00AC2468">
        <w:t xml:space="preserve">, yo escuché el programa de televisión y yo encontré, o sea, justamente lo que usted contó pasó con mi esposo". Entonces, yo le dije, "Venga, no sé cómo se llama su esposo, pero la verdad el caso del que a mí me motivó a, o sea, yo quisiera nuevamente decirle, no lo adopté, él quiso de que yo fuera la que lo escogiera a él, la que, él me escogiera a mí, perdón, él quisiera de que yo fuera esa persona la que velara por él". Entonces yo le dije, "Vea, él se, yo le, él me dijo a mí que se llamaba Miguel Andrés Duque en la mente cuando yo fui a visitarlo y a saber pues de que ese cuerpo era que recién enterrado, estaba enterradito en ese, en esa bóveda. Por favor, si usted cree de que esa persona, ese ese hombre es su esposo, véngase para acá para Puerto Berrío y miramos qué podemos hacer con la Fiscalía para que puedan tomarle el ADN y ya usted familiarizarse a ver si es él". Pero resulta de que no sé qué motivo, qué ocurrió, de que nunca más me volvió a llamar la señora, no sé si falleció, fue, qué le pasó. Le di mi número de teléfono para que se contactara conmigo y nunca lo hizo. Entonces, el llamado es de que si esta persona me estuviera escuchando, pues que por favor eh, no sé si de pronto dar mi número de </w:t>
      </w:r>
      <w:r w:rsidRPr="00AC2468">
        <w:lastRenderedPageBreak/>
        <w:t>teléfono para que retome y que si bien le sirve de que podamos adelantar esta búsqueda y si es el cuerpo de su esposo, pues lo hagamos. Y que aquellas personas que estén en alguno de los municipios y que tengan también cuerpos que crean de que son de Puerto Berrío, Antioquia, para que por favor, con la Unidad de Búsqueda hagan ese llamado y que quieran documentar el caso y que nos ayudemos y nos apoyemos. Yo creo que yo creo que todos los que hacemos parte de los puertos, que hay un programa de que se está adelantando en los puertos donde eh, pueden estar los cuerpos de Puerto Berrío, o nosotros eh, buscar los eh, a dónde están, en Barrancabermeja, en Puerto Boyacá, o sea, nos ayudemos y nos apoyemos nosotros mismos. Y que los que adoptamos y que no tienen familiares desaparecidos, con mayor razón, por favor, nos ayuden, nos ayuden para que puedan entregar ante la Unidad de Búsqueda o ustedes digan eh, ahorita al terminar la entrevista a dónde se pueden dirigir, a qué número de teléfonos pueden llamar, a qué correos o a qué líneas nos puedan a nosotras también ayudar para que podamos hacer esta tarea lo más pronto posible y tratar de contribuir a esta búsqueda, a esta búsqueda que uno dice, bueno, están lentas, sí, no sé qué pasa, nosotras queremos adelantar y continuar de toma de muestras de ADN para que ya que los cuerpos están en Medicina Legal, las familias puedan recuperar los cuerpos y se pueda hacer una entrega digna, tanto en Puerto Berrío como en los demás municipios que también esperan este pronto regreso y eh, esta procesión que ha sido tan dolorosa para nosotras, las víctimas de desaparición forzada en Colombia.</w:t>
      </w:r>
    </w:p>
    <w:p w:rsidR="00AC2468" w:rsidRPr="00AC2468" w:rsidRDefault="00AC2468" w:rsidP="00AC2468"/>
    <w:p w:rsidR="00AC2468" w:rsidRDefault="00AC2468" w:rsidP="00AC2468">
      <w:r w:rsidRPr="00AC2468">
        <w:rPr>
          <w:b/>
          <w:bCs/>
        </w:rPr>
        <w:t>Entrevistadora (</w:t>
      </w:r>
      <w:proofErr w:type="spellStart"/>
      <w:r w:rsidRPr="00AC2468">
        <w:rPr>
          <w:b/>
          <w:bCs/>
        </w:rPr>
        <w:t>Nat</w:t>
      </w:r>
      <w:r w:rsidR="002D21A4">
        <w:rPr>
          <w:b/>
          <w:bCs/>
        </w:rPr>
        <w:t>aly</w:t>
      </w:r>
      <w:proofErr w:type="spellEnd"/>
      <w:r w:rsidRPr="00AC2468">
        <w:rPr>
          <w:b/>
          <w:bCs/>
        </w:rPr>
        <w:t>):</w:t>
      </w:r>
      <w:r w:rsidRPr="00AC2468">
        <w:t xml:space="preserve"> Pues a </w:t>
      </w:r>
      <w:proofErr w:type="spellStart"/>
      <w:r w:rsidRPr="00AC2468">
        <w:t>Dalg</w:t>
      </w:r>
      <w:r w:rsidR="002D21A4">
        <w:t>y</w:t>
      </w:r>
      <w:proofErr w:type="spellEnd"/>
      <w:r w:rsidRPr="00AC2468">
        <w:t xml:space="preserve"> Elena Delgado, muchas gracias por acompañarnos hoy en La Búsqueda Nos Une. Sus palabras finales demuestran, pues una vez más, lo que decimos como Unidad de Búsqueda y es que pues encontrar a las personas desaparecidas en hechos relacionados con el conflicto armado es una tarea de todos y de todas. Muchas gracias por ese mensaje y justamente también queremos recordar nuestras líneas de atención. Nuestra línea nacional es el 01 8000 162 226, también estamos en el celular 316 278 3918 y en Bogotá nos encuentran en la línea 601 919 9400. A todas las personas que se conectaron hoy en La Búsqueda Nos Une, una vez más, muchas gracias por acompañarnos, por conocer de esas historias y de esas dinámicas que como les hemos dicho, nos hablan y todo eso que pasa en los territorios, la búsqueda y las costumbres de las personas siempre son tenidas en cuenta para poder encontrar respuestas y que podamos contribuir con el alivio del sufrimiento de las personas. Nosotros nos vamos, los dejamos con una historia que nos trae nuestra compañera Alexandra Rodríguez desde el departamento de Putumayo y nosotros nos encontramos en una próxima emisión. Feliz día para todos y para todas.</w:t>
      </w:r>
    </w:p>
    <w:p w:rsidR="00AC2468" w:rsidRPr="00AC2468" w:rsidRDefault="00AC2468" w:rsidP="00AC2468"/>
    <w:p w:rsidR="00AC2468" w:rsidRDefault="00AC2468" w:rsidP="00AC2468">
      <w:pPr>
        <w:rPr>
          <w:b/>
          <w:bCs/>
        </w:rPr>
      </w:pPr>
      <w:r w:rsidRPr="00AC2468">
        <w:rPr>
          <w:b/>
          <w:bCs/>
        </w:rPr>
        <w:t>(Música de transición)</w:t>
      </w:r>
    </w:p>
    <w:p w:rsidR="00AC2468" w:rsidRPr="00AC2468" w:rsidRDefault="00AC2468" w:rsidP="00AC2468"/>
    <w:p w:rsidR="00AC2468" w:rsidRPr="00AC2468" w:rsidRDefault="00AC2468" w:rsidP="00AC2468">
      <w:r w:rsidRPr="00AC2468">
        <w:rPr>
          <w:b/>
          <w:bCs/>
        </w:rPr>
        <w:t>Narradora:</w:t>
      </w:r>
      <w:r w:rsidRPr="00AC2468">
        <w:t> Bajo el calor intenso, en un potrero de la vereda La Isla, zona rural de Puerto Caicedo, la tierra guarda historias que el tiempo no ha podido borrar. Aquí, la Unidad de Búsqueda vuelve a tocar el suelo en una nueva intervención humanitaria donde fueron recuperados dos cuerpos más. Con ellos, ya son seis las personas halladas en este mismo predio.</w:t>
      </w:r>
    </w:p>
    <w:p w:rsidR="00AC2468" w:rsidRDefault="00AC2468" w:rsidP="00AC2468">
      <w:r w:rsidRPr="00AC2468">
        <w:rPr>
          <w:b/>
          <w:bCs/>
        </w:rPr>
        <w:lastRenderedPageBreak/>
        <w:t>Voz femenina (entrevista):</w:t>
      </w:r>
      <w:r w:rsidRPr="00AC2468">
        <w:t> La segunda fase de esta investigación humanitaria y extrajudicial se fundamenta en los nuevos aportes de información que han permitido que triangulemos y también de las solicitudes de búsqueda que fueron allegadas gracias al éxito que tuvo la primera fase.</w:t>
      </w:r>
    </w:p>
    <w:p w:rsidR="00AC2468" w:rsidRPr="00AC2468" w:rsidRDefault="00AC2468" w:rsidP="00AC2468"/>
    <w:p w:rsidR="00AC2468" w:rsidRDefault="00AC2468" w:rsidP="00AC2468">
      <w:r w:rsidRPr="00AC2468">
        <w:rPr>
          <w:b/>
          <w:bCs/>
        </w:rPr>
        <w:t>Narradora:</w:t>
      </w:r>
      <w:r w:rsidRPr="00AC2468">
        <w:t> Son 1.800 metros cuadrados de terreno donde el sol no da tregua y las raíces se enredan con la historia.</w:t>
      </w:r>
    </w:p>
    <w:p w:rsidR="00AC2468" w:rsidRPr="00AC2468" w:rsidRDefault="00AC2468" w:rsidP="00AC2468"/>
    <w:p w:rsidR="00AC2468" w:rsidRDefault="00AC2468" w:rsidP="00AC2468">
      <w:r w:rsidRPr="00AC2468">
        <w:rPr>
          <w:b/>
          <w:bCs/>
        </w:rPr>
        <w:t>Voz femenina (entrevista):</w:t>
      </w:r>
      <w:r w:rsidRPr="00AC2468">
        <w:t> El equipo que traemos para esta intervención se llama GPR o radar de penetración profunda. Nos permite ver dónde hay cambios eh, y establecer, de acuerdo al contexto, qué podría ser de interés para nosotros. Podrían ser raíces de árboles, podrían ser madrigueras de animales, eh, también podrían ser inhumaciones de interés para la Unidad.</w:t>
      </w:r>
    </w:p>
    <w:p w:rsidR="00AC2468" w:rsidRPr="00AC2468" w:rsidRDefault="00AC2468" w:rsidP="00AC2468"/>
    <w:p w:rsidR="00AC2468" w:rsidRDefault="00AC2468" w:rsidP="00AC2468">
      <w:r w:rsidRPr="00AC2468">
        <w:rPr>
          <w:b/>
          <w:bCs/>
        </w:rPr>
        <w:t>Narradora:</w:t>
      </w:r>
      <w:r w:rsidRPr="00AC2468">
        <w:t> En medio del trabajo, la tierra habló. Entre la ropa deteriorada de un cuerpo apareció una billetera. Dentro, un documento intacto. Una pista después de años de espera, la posibilidad de un nombre, de una entrega, de un reencuentro.</w:t>
      </w:r>
    </w:p>
    <w:p w:rsidR="00AC2468" w:rsidRPr="00AC2468" w:rsidRDefault="00AC2468" w:rsidP="00AC2468"/>
    <w:p w:rsidR="00AC2468" w:rsidRDefault="00AC2468" w:rsidP="00AC2468">
      <w:r w:rsidRPr="00AC2468">
        <w:rPr>
          <w:b/>
          <w:bCs/>
        </w:rPr>
        <w:t>Voz masculina (entrevista):</w:t>
      </w:r>
      <w:r w:rsidRPr="00AC2468">
        <w:t> Con esta cifra, ya llevamos la recuperación de 47 cuerpos que posiblemente pertenecen a personas dadas por desaparecidas en contexto y en razón del conflicto armado. Esto no es únicamente posible si no tenemos el acompañamiento y el apoyo de las comunidades campesinas, comunidades indígenas, organizaciones, líderes que nos permiten entrar a esas veredas, entrar a esas comunidades indígenas o comunidades afro y poder lograr la identificación de los lugares donde posiblemente reposan estos cuerpos no identificados.</w:t>
      </w:r>
    </w:p>
    <w:p w:rsidR="00AC2468" w:rsidRPr="00AC2468" w:rsidRDefault="00AC2468" w:rsidP="00AC2468"/>
    <w:p w:rsidR="00AC2468" w:rsidRDefault="00AC2468" w:rsidP="00AC2468">
      <w:r w:rsidRPr="00AC2468">
        <w:rPr>
          <w:b/>
          <w:bCs/>
        </w:rPr>
        <w:t>Narradora:</w:t>
      </w:r>
      <w:r w:rsidRPr="00AC2468">
        <w:t> Cada hallazgo abre un camino hacia la verdad, hacia el alivio del sufrimiento de quienes aún buscan, porque cada historia puede empezar con una pista y una mano que no se rinde.</w:t>
      </w:r>
    </w:p>
    <w:p w:rsidR="00AC2468" w:rsidRPr="00AC2468" w:rsidRDefault="00AC2468" w:rsidP="00AC2468"/>
    <w:p w:rsidR="00AC2468" w:rsidRDefault="00AC2468" w:rsidP="00AC2468">
      <w:pPr>
        <w:rPr>
          <w:b/>
          <w:bCs/>
        </w:rPr>
      </w:pPr>
      <w:r w:rsidRPr="00AC2468">
        <w:rPr>
          <w:b/>
          <w:bCs/>
        </w:rPr>
        <w:t>(Música de cierre)</w:t>
      </w:r>
    </w:p>
    <w:p w:rsidR="00AC2468" w:rsidRPr="00AC2468" w:rsidRDefault="00AC2468" w:rsidP="00AC2468"/>
    <w:p w:rsidR="00AC2468" w:rsidRPr="00AC2468" w:rsidRDefault="00AC2468" w:rsidP="00AC2468">
      <w:r w:rsidRPr="00AC2468">
        <w:rPr>
          <w:b/>
          <w:bCs/>
        </w:rPr>
        <w:t>Voz en off 2:</w:t>
      </w:r>
      <w:r w:rsidRPr="00AC2468">
        <w:t> ¿Dónde está? ¿Qué le pasó? ¿Habrá comido? ¿Estará con vida? Las familias de más de 126.000 personas desaparecidas todos los días se levantan con incertidumbre y muchas dudas, pero con la esperanza de poderles encontrar. Todas, todos y todes podemos sumarnos en el camino para encontrarles. La Búsqueda Nos Une, un espacio de la Unidad de Búsqueda de Personas dadas por Desaparecidas.</w:t>
      </w:r>
    </w:p>
    <w:p w:rsidR="001D48A1" w:rsidRDefault="001D48A1"/>
    <w:sectPr w:rsidR="001D48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68"/>
    <w:rsid w:val="0018177D"/>
    <w:rsid w:val="001D48A1"/>
    <w:rsid w:val="002D21A4"/>
    <w:rsid w:val="00AC24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23758C76"/>
  <w15:chartTrackingRefBased/>
  <w15:docId w15:val="{CE8690EC-EDE0-FD49-AA82-5906C6C3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04340">
      <w:bodyDiv w:val="1"/>
      <w:marLeft w:val="0"/>
      <w:marRight w:val="0"/>
      <w:marTop w:val="0"/>
      <w:marBottom w:val="0"/>
      <w:divBdr>
        <w:top w:val="none" w:sz="0" w:space="0" w:color="auto"/>
        <w:left w:val="none" w:sz="0" w:space="0" w:color="auto"/>
        <w:bottom w:val="none" w:sz="0" w:space="0" w:color="auto"/>
        <w:right w:val="none" w:sz="0" w:space="0" w:color="auto"/>
      </w:divBdr>
    </w:div>
    <w:div w:id="172610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3966</Words>
  <Characters>21817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1</cp:revision>
  <dcterms:created xsi:type="dcterms:W3CDTF">2025-11-10T21:16:00Z</dcterms:created>
  <dcterms:modified xsi:type="dcterms:W3CDTF">2025-11-10T21:46:00Z</dcterms:modified>
</cp:coreProperties>
</file>