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DCA4F" w14:textId="49998AC3" w:rsidR="00D271EC" w:rsidRPr="00D271EC" w:rsidRDefault="00D271EC" w:rsidP="00D271EC">
      <w:pPr>
        <w:pStyle w:val="Sinespaciado"/>
        <w:rPr>
          <w:b/>
          <w:bCs/>
          <w:sz w:val="28"/>
          <w:szCs w:val="28"/>
        </w:rPr>
      </w:pPr>
      <w:r w:rsidRPr="00D271EC">
        <w:rPr>
          <w:b/>
          <w:bCs/>
          <w:sz w:val="28"/>
          <w:szCs w:val="28"/>
        </w:rPr>
        <w:t>Programa de radio ‘La búsqueda nos une’</w:t>
      </w:r>
    </w:p>
    <w:p w14:paraId="58C28778" w14:textId="77777777" w:rsidR="00D271EC" w:rsidRDefault="00D271EC" w:rsidP="00D271EC">
      <w:pPr>
        <w:pStyle w:val="Sinespaciado"/>
        <w:rPr>
          <w:b/>
          <w:bCs/>
          <w:sz w:val="28"/>
          <w:szCs w:val="28"/>
        </w:rPr>
      </w:pPr>
      <w:r w:rsidRPr="00D271EC">
        <w:rPr>
          <w:b/>
          <w:bCs/>
          <w:sz w:val="28"/>
          <w:szCs w:val="28"/>
        </w:rPr>
        <w:t xml:space="preserve">Capítulo 17: </w:t>
      </w:r>
      <w:r w:rsidRPr="00D271EC">
        <w:rPr>
          <w:b/>
          <w:bCs/>
          <w:sz w:val="28"/>
          <w:szCs w:val="28"/>
        </w:rPr>
        <w:t>Centros de Abordaje Forense e Identificación</w:t>
      </w:r>
    </w:p>
    <w:p w14:paraId="095830E6" w14:textId="77777777" w:rsidR="00D271EC" w:rsidRDefault="00D271EC" w:rsidP="00D271EC">
      <w:pPr>
        <w:pStyle w:val="Sinespaciado"/>
        <w:rPr>
          <w:b/>
          <w:bCs/>
          <w:sz w:val="28"/>
          <w:szCs w:val="28"/>
        </w:rPr>
      </w:pPr>
    </w:p>
    <w:p w14:paraId="3D1AF543" w14:textId="21551F5E" w:rsidR="00D271EC" w:rsidRPr="00D271EC" w:rsidRDefault="00D271EC" w:rsidP="00D271EC">
      <w:pPr>
        <w:pStyle w:val="Sinespaciado"/>
        <w:rPr>
          <w:b/>
          <w:bCs/>
        </w:rPr>
      </w:pPr>
      <w:r w:rsidRPr="00D271EC">
        <w:rPr>
          <w:b/>
          <w:bCs/>
        </w:rPr>
        <w:t>Fecha: 18 de noviembre de 2025</w:t>
      </w:r>
    </w:p>
    <w:p w14:paraId="6CF8E8D7" w14:textId="77777777" w:rsidR="00D271EC" w:rsidRDefault="00D271EC" w:rsidP="00D271EC">
      <w:pPr>
        <w:rPr>
          <w:lang w:val="es-ES_tradnl"/>
        </w:rPr>
      </w:pPr>
    </w:p>
    <w:p w14:paraId="7AA98384" w14:textId="2E96DF15" w:rsidR="00D271EC" w:rsidRPr="00D271EC" w:rsidRDefault="00D271EC" w:rsidP="00D271EC">
      <w:pPr>
        <w:rPr>
          <w:lang w:val="es-ES_tradnl"/>
        </w:rPr>
      </w:pPr>
      <w:r w:rsidRPr="00D271EC">
        <w:rPr>
          <w:lang w:val="es-ES_tradnl"/>
        </w:rPr>
        <w:t>[00:00 - 00:28] ¿Dónde está? ¿Qué le pasó? ¿Habrá comido? ¿Estará con vida? Las familias de las más de 126.000 personas desaparecidas todos los días se levantan con incertidumbre y muchas dudas, pero con la esperanza de poderles encontrar. Todos, todas y todes podemos sumarnos en el camino para encontrarles. La búsqueda nos une, un espacio de la Unidad de Búsqueda de Personas dadas por Desaparecidas.</w:t>
      </w:r>
    </w:p>
    <w:p w14:paraId="54275916" w14:textId="77777777" w:rsidR="00D271EC" w:rsidRPr="00D271EC" w:rsidRDefault="00D271EC" w:rsidP="00D271EC">
      <w:pPr>
        <w:rPr>
          <w:lang w:val="es-ES_tradnl"/>
        </w:rPr>
      </w:pPr>
    </w:p>
    <w:p w14:paraId="04917DD5" w14:textId="77777777" w:rsidR="00D271EC" w:rsidRPr="00D271EC" w:rsidRDefault="00D271EC" w:rsidP="00D271EC">
      <w:pPr>
        <w:rPr>
          <w:lang w:val="es-ES_tradnl"/>
        </w:rPr>
      </w:pPr>
      <w:r w:rsidRPr="00D271EC">
        <w:rPr>
          <w:lang w:val="es-ES_tradnl"/>
        </w:rPr>
        <w:t>[00:35 - 01:16] Hola a todos y todas. Qué gusto podernos encontrar una vez más en La Búsqueda Nos Une, el programa de la Unidad de Búsqueda de Personas dadas por Desaparecidas, en el cual nos encontramos para contar las historias, para reivindicar las luchas de las personas que llevan tantos años buscando respuestas sobre qué pasó y dónde están sus seres queridos que han desaparecido en hechos relacionados con el conflicto armado y antes del primero de diciembre de 2016. Este es un espacio en el que, ustedes saben, nos encontramos para poder destacar todos esos hechos que hacemos como comunidad de búsqueda, pero a través de los relatos de las personas que llevan muchos años buscando respuestas.</w:t>
      </w:r>
    </w:p>
    <w:p w14:paraId="5C9509E0" w14:textId="77777777" w:rsidR="00D271EC" w:rsidRPr="00D271EC" w:rsidRDefault="00D271EC" w:rsidP="00D271EC">
      <w:pPr>
        <w:rPr>
          <w:lang w:val="es-ES_tradnl"/>
        </w:rPr>
      </w:pPr>
    </w:p>
    <w:p w14:paraId="5CA8CABD" w14:textId="13EC48A9" w:rsidR="00D271EC" w:rsidRPr="00D271EC" w:rsidRDefault="00D271EC" w:rsidP="00D271EC">
      <w:pPr>
        <w:rPr>
          <w:lang w:val="es-ES_tradnl"/>
        </w:rPr>
      </w:pPr>
      <w:r w:rsidRPr="00D271EC">
        <w:rPr>
          <w:lang w:val="es-ES_tradnl"/>
        </w:rPr>
        <w:t>[01:16 - 02:27] Hoy en La Búsqueda Nos Une vamos a estar hablando sobre una de esas apuestas que se planteó la Unidad de Búsqueda de Personas dadas por Desaparecidas al inicio de año y es que este 2025 se convertiría en el año de la identificación. Y es por ello que durante, a lo largo de este 2025, pues la Unidad de Búsqueda ha venido fortaleciendo su trabajo articulado con Medicina Legal y en este momento una labor que tiene un rol fundamental en el tema de identificación de los cuerpos porque es allí donde se lleva toda la recuperación, todos los cuerpos que son recuperados por parte de la entidad para que se lleve todo el proceso de identificación. Sin embargo, durante este año pues la entidad junto con Medicina Legal está fortaleciendo ese proceso de identificación y por ello se están creando esos propios centros de abordaje de cuerpos para poder acelerar ese proceso de identificación. Ya son tres los sitios que se tienen en Colombia: en Bogotá, también en Bucaramanga y en Medellín. Y hoy justamente vamos a conocer una de esas historias de identificación que se dio en estos sitios. Para presentar a nuestra invitada y nuestro tema del día, pues saludo a mi compañero David Rodríguez. Qué gusto, David, podernos encontrar.</w:t>
      </w:r>
    </w:p>
    <w:p w14:paraId="527691DF" w14:textId="77777777" w:rsidR="00D271EC" w:rsidRPr="00D271EC" w:rsidRDefault="00D271EC" w:rsidP="00D271EC">
      <w:pPr>
        <w:rPr>
          <w:lang w:val="es-ES_tradnl"/>
        </w:rPr>
      </w:pPr>
    </w:p>
    <w:p w14:paraId="29C6F05B" w14:textId="5CA5C78A" w:rsidR="00D271EC" w:rsidRPr="00D271EC" w:rsidRDefault="00D271EC" w:rsidP="00D271EC">
      <w:pPr>
        <w:rPr>
          <w:lang w:val="es-ES_tradnl"/>
        </w:rPr>
      </w:pPr>
      <w:r w:rsidRPr="00D271EC">
        <w:rPr>
          <w:lang w:val="es-ES_tradnl"/>
        </w:rPr>
        <w:t>[02:28 - 02:30] N</w:t>
      </w:r>
      <w:r>
        <w:rPr>
          <w:lang w:val="es-ES_tradnl"/>
        </w:rPr>
        <w:t>ataly</w:t>
      </w:r>
      <w:r w:rsidRPr="00D271EC">
        <w:rPr>
          <w:lang w:val="es-ES_tradnl"/>
        </w:rPr>
        <w:t>, como siempre, un gusto saludarte.</w:t>
      </w:r>
    </w:p>
    <w:p w14:paraId="4FFF8C74" w14:textId="77777777" w:rsidR="00D271EC" w:rsidRPr="00D271EC" w:rsidRDefault="00D271EC" w:rsidP="00D271EC">
      <w:pPr>
        <w:rPr>
          <w:lang w:val="es-ES_tradnl"/>
        </w:rPr>
      </w:pPr>
    </w:p>
    <w:p w14:paraId="19BC1D3A" w14:textId="77777777" w:rsidR="00D271EC" w:rsidRPr="00D271EC" w:rsidRDefault="00D271EC" w:rsidP="00D271EC">
      <w:pPr>
        <w:rPr>
          <w:lang w:val="es-ES_tradnl"/>
        </w:rPr>
      </w:pPr>
      <w:r w:rsidRPr="00D271EC">
        <w:rPr>
          <w:lang w:val="es-ES_tradnl"/>
        </w:rPr>
        <w:t>[02:30 - 03:33] Y un gusto saludar a todas las personas que nos escuchan a través de las 73 frecuencias de Radio Nacional a lo largo y ancho del país y también a las personas que nos ven a través de los canales digitales de la Unidad de Búsqueda de Personas dadas por Desaparecidas, donde nos pueden encontrar como @UBPDColombia en cualquiera de estos canales. Recuerden que si usted nos está viendo o si usted está escuchando el programa y quiere comunicarse con nosotros o quiere comunicarse con la Unidad de Búsqueda de Personas dadas por Desaparecidas, lo puede hacer a través de la línea gratuita nacional 01 8000 162 226 o a través del teléfono celular 316 278 39 18. Ahí puede hablar al programa, pero también comunicarse a la entidad, poder averiguar acerca de su caso de búsqueda, empezar un proceso de búsqueda, aportar información que, recuerde, todo este proceso es totalmente gratuito, no requiere intermediarios, es humanitario, extrajudicial, confidencial, así que todo lo que nos cuente solamente será utilizado para la búsqueda y no tendrá ninguna relación con algún proceso judicial.</w:t>
      </w:r>
    </w:p>
    <w:p w14:paraId="60BA00CD" w14:textId="77777777" w:rsidR="00D271EC" w:rsidRPr="00D271EC" w:rsidRDefault="00D271EC" w:rsidP="00D271EC">
      <w:pPr>
        <w:rPr>
          <w:lang w:val="es-ES_tradnl"/>
        </w:rPr>
      </w:pPr>
    </w:p>
    <w:p w14:paraId="5ABDA44B" w14:textId="3CC5748F" w:rsidR="00D271EC" w:rsidRPr="00D271EC" w:rsidRDefault="00D271EC" w:rsidP="00D271EC">
      <w:pPr>
        <w:rPr>
          <w:lang w:val="es-ES_tradnl"/>
        </w:rPr>
      </w:pPr>
      <w:r w:rsidRPr="00D271EC">
        <w:rPr>
          <w:lang w:val="es-ES_tradnl"/>
        </w:rPr>
        <w:t xml:space="preserve">[03:34 - 05:22] Y como lo decía </w:t>
      </w:r>
      <w:r w:rsidRPr="00D271EC">
        <w:rPr>
          <w:lang w:val="es-ES_tradnl"/>
        </w:rPr>
        <w:t>Nataly</w:t>
      </w:r>
      <w:r w:rsidRPr="00D271EC">
        <w:rPr>
          <w:lang w:val="es-ES_tradnl"/>
        </w:rPr>
        <w:t xml:space="preserve">, hablando de procesos, uno de los llamados que históricamente se ha hecho siempre, no solamente a la Unidad de Búsqueda, sino a las entidades que buscan a personas desaparecidas, es «necesitamos que esto sea más rápido». Y, como lo decía </w:t>
      </w:r>
      <w:r w:rsidRPr="00D271EC">
        <w:rPr>
          <w:lang w:val="es-ES_tradnl"/>
        </w:rPr>
        <w:t>Nataly</w:t>
      </w:r>
      <w:r w:rsidRPr="00D271EC">
        <w:rPr>
          <w:lang w:val="es-ES_tradnl"/>
        </w:rPr>
        <w:t xml:space="preserve">, esta apuesta de acelerar los procesos de búsqueda permitió que la entidad realizara algo que uno podría llamarle, desde la manera más respetuosa, casi que un proceso de entrega, identificación y recuperación récord. Habitualmente las personas que conocen de estos procesos saben que después de que se recupera un cuerpo pueden pasar tiempos indeterminados, capaz meses, a veces años, para poder tener un resultado que nos diga si la persona o el cuerpo fue identificado y ahí se proceda a la entrega. Aquí pasaron tres semanas, tres semanas desde el momento en el que se hizo la recuperación del cuerpo, la identificación y posteriormente la entrega digna a sus seres queridos. El cuerpo entregado fue el del señor Gilberto González Hernández, un agricultor secuestrado y desaparecido por las antiguas FARC-EP el 28 de mayo del 2012 y que permaneció en esta condición de desaparecido en el municipio de Rosas, Cauca, hasta la intervención de la Unidad. Un proceso que se realizó de manera expedita, también gracias al aporte de firmantes y comparecientes de las extintas FARC-EP y también de la Comisión Colombiana de Juristas. Estas personas que estaban acompañando y representando a los familiares del señor Gilberto González. Y justamente Olga Yaneth González, una hija del señor Gilberto, es quien nos acompaña hoy en este espacio de La </w:t>
      </w:r>
      <w:r w:rsidRPr="00D271EC">
        <w:rPr>
          <w:lang w:val="es-ES_tradnl"/>
        </w:rPr>
        <w:lastRenderedPageBreak/>
        <w:t>Búsqueda Nos Une. Entonces, señora Olga Yaneth, primero que todo, muchas gracias por acompañarnos y darle la bienvenida a este espacio.</w:t>
      </w:r>
    </w:p>
    <w:p w14:paraId="3854B9B2" w14:textId="77777777" w:rsidR="00D271EC" w:rsidRPr="00D271EC" w:rsidRDefault="00D271EC" w:rsidP="00D271EC">
      <w:pPr>
        <w:rPr>
          <w:lang w:val="es-ES_tradnl"/>
        </w:rPr>
      </w:pPr>
    </w:p>
    <w:p w14:paraId="2564C373" w14:textId="7CD793A1" w:rsidR="00D271EC" w:rsidRPr="00D271EC" w:rsidRDefault="00D271EC" w:rsidP="00D271EC">
      <w:pPr>
        <w:rPr>
          <w:lang w:val="es-ES_tradnl"/>
        </w:rPr>
      </w:pPr>
      <w:r w:rsidRPr="00D271EC">
        <w:rPr>
          <w:lang w:val="es-ES_tradnl"/>
        </w:rPr>
        <w:t>[05:24 - 05:43] Eh, muchísimas gracias. Eh, para mí es muy significativo estar aquí y poder, eh, contar, aunque sea una pequeña parte, de lo que a nosotros, lo que ha significado este proceso para nosotros.</w:t>
      </w:r>
    </w:p>
    <w:p w14:paraId="25AAC7D4" w14:textId="77777777" w:rsidR="00D271EC" w:rsidRPr="00D271EC" w:rsidRDefault="00D271EC" w:rsidP="00D271EC">
      <w:pPr>
        <w:rPr>
          <w:lang w:val="es-ES_tradnl"/>
        </w:rPr>
      </w:pPr>
    </w:p>
    <w:p w14:paraId="23C0DA92" w14:textId="460DEBB1" w:rsidR="00D271EC" w:rsidRPr="00D271EC" w:rsidRDefault="00D271EC" w:rsidP="00D271EC">
      <w:pPr>
        <w:rPr>
          <w:lang w:val="es-ES_tradnl"/>
        </w:rPr>
      </w:pPr>
      <w:r w:rsidRPr="00D271EC">
        <w:rPr>
          <w:lang w:val="es-ES_tradnl"/>
        </w:rPr>
        <w:t>[05:43 - 06:05] Eh, lo enorme que ha sido y lo que se podría decir, lo que descansa la paz y el alma y que uno nunca, cómo tendrá, cómo agradecer, nosotros como familia nunca tendremos cómo agradecer, eh, la agilidad de este proceso.</w:t>
      </w:r>
    </w:p>
    <w:p w14:paraId="388DE29D" w14:textId="77777777" w:rsidR="00D271EC" w:rsidRPr="00D271EC" w:rsidRDefault="00D271EC" w:rsidP="00D271EC">
      <w:pPr>
        <w:rPr>
          <w:lang w:val="es-ES_tradnl"/>
        </w:rPr>
      </w:pPr>
    </w:p>
    <w:p w14:paraId="363B7721" w14:textId="77777777" w:rsidR="00D271EC" w:rsidRPr="00D271EC" w:rsidRDefault="00D271EC" w:rsidP="00D271EC">
      <w:pPr>
        <w:rPr>
          <w:lang w:val="es-ES_tradnl"/>
        </w:rPr>
      </w:pPr>
      <w:r w:rsidRPr="00D271EC">
        <w:rPr>
          <w:lang w:val="es-ES_tradnl"/>
        </w:rPr>
        <w:t>[06:06 - 06:09] Señora Yaneth, muchas gracias. En nunca soñamos que.</w:t>
      </w:r>
    </w:p>
    <w:p w14:paraId="2255FB84" w14:textId="77777777" w:rsidR="00D271EC" w:rsidRPr="00D271EC" w:rsidRDefault="00D271EC" w:rsidP="00D271EC">
      <w:pPr>
        <w:rPr>
          <w:lang w:val="es-ES_tradnl"/>
        </w:rPr>
      </w:pPr>
    </w:p>
    <w:p w14:paraId="579EB837" w14:textId="77777777" w:rsidR="00D271EC" w:rsidRPr="00D271EC" w:rsidRDefault="00D271EC" w:rsidP="00D271EC">
      <w:pPr>
        <w:rPr>
          <w:lang w:val="es-ES_tradnl"/>
        </w:rPr>
      </w:pPr>
      <w:r w:rsidRPr="00D271EC">
        <w:rPr>
          <w:lang w:val="es-ES_tradnl"/>
        </w:rPr>
        <w:t>[06:09 - 06:10] Adelante, adelante.</w:t>
      </w:r>
    </w:p>
    <w:p w14:paraId="7F0DF7D5" w14:textId="77777777" w:rsidR="00D271EC" w:rsidRPr="00D271EC" w:rsidRDefault="00D271EC" w:rsidP="00D271EC">
      <w:pPr>
        <w:rPr>
          <w:lang w:val="es-ES_tradnl"/>
        </w:rPr>
      </w:pPr>
    </w:p>
    <w:p w14:paraId="55E9AF1F" w14:textId="371075DE" w:rsidR="00D271EC" w:rsidRPr="00D271EC" w:rsidRDefault="00D271EC" w:rsidP="00D271EC">
      <w:pPr>
        <w:rPr>
          <w:lang w:val="es-ES_tradnl"/>
        </w:rPr>
      </w:pPr>
      <w:r w:rsidRPr="00D271EC">
        <w:rPr>
          <w:lang w:val="es-ES_tradnl"/>
        </w:rPr>
        <w:t>[06:10 - 06:16] Nunca nosotros soñamos que esto podría ser tan rápido.</w:t>
      </w:r>
    </w:p>
    <w:p w14:paraId="00F02523" w14:textId="77777777" w:rsidR="00D271EC" w:rsidRPr="00D271EC" w:rsidRDefault="00D271EC" w:rsidP="00D271EC">
      <w:pPr>
        <w:rPr>
          <w:lang w:val="es-ES_tradnl"/>
        </w:rPr>
      </w:pPr>
    </w:p>
    <w:p w14:paraId="17CD6045" w14:textId="77777777" w:rsidR="00D271EC" w:rsidRPr="00D271EC" w:rsidRDefault="00D271EC" w:rsidP="00D271EC">
      <w:pPr>
        <w:rPr>
          <w:lang w:val="es-ES_tradnl"/>
        </w:rPr>
      </w:pPr>
      <w:r w:rsidRPr="00D271EC">
        <w:rPr>
          <w:lang w:val="es-ES_tradnl"/>
        </w:rPr>
        <w:t>[06:18 - 06:47] Pues justamente queríamos agradecerle a usted por aceptar la invitación. Durante el desarrollo de este programa pues vamos a estar contando un poco cómo fue justamente ese proceso. Pero para iniciar este relato, señora Yaneth, pues nos gustaría que nos pudiera contar un poco más sobre, David lo estaba contando al inicio, pero cómo fue ese proceso en el que, esos hechos que desencadenaron en la desaparición de su papá y todos esos años de búsqueda que tuvieron ustedes como familia.</w:t>
      </w:r>
    </w:p>
    <w:p w14:paraId="3CF30585" w14:textId="77777777" w:rsidR="00D271EC" w:rsidRPr="00D271EC" w:rsidRDefault="00D271EC" w:rsidP="00D271EC">
      <w:pPr>
        <w:rPr>
          <w:lang w:val="es-ES_tradnl"/>
        </w:rPr>
      </w:pPr>
    </w:p>
    <w:p w14:paraId="5227851C" w14:textId="77777777" w:rsidR="00D271EC" w:rsidRPr="00D271EC" w:rsidRDefault="00D271EC" w:rsidP="00D271EC">
      <w:pPr>
        <w:rPr>
          <w:lang w:val="es-ES_tradnl"/>
        </w:rPr>
      </w:pPr>
      <w:r w:rsidRPr="00D271EC">
        <w:rPr>
          <w:lang w:val="es-ES_tradnl"/>
        </w:rPr>
        <w:t>[06:49 - 07:06] A ver, mi papá desaparece un día lunes 28 de mayo del 2012. Fueron casi 13 años. No, fueron 13 años y 2 meses.</w:t>
      </w:r>
    </w:p>
    <w:p w14:paraId="512A77C2" w14:textId="77777777" w:rsidR="00D271EC" w:rsidRPr="00D271EC" w:rsidRDefault="00D271EC" w:rsidP="00D271EC">
      <w:pPr>
        <w:rPr>
          <w:lang w:val="es-ES_tradnl"/>
        </w:rPr>
      </w:pPr>
    </w:p>
    <w:p w14:paraId="65413F97" w14:textId="60783BE5" w:rsidR="00D271EC" w:rsidRPr="00D271EC" w:rsidRDefault="00D271EC" w:rsidP="00D271EC">
      <w:pPr>
        <w:rPr>
          <w:lang w:val="es-ES_tradnl"/>
        </w:rPr>
      </w:pPr>
      <w:r w:rsidRPr="00D271EC">
        <w:rPr>
          <w:lang w:val="es-ES_tradnl"/>
        </w:rPr>
        <w:t xml:space="preserve">[07:08 - 08:11] donde nosotros, donde, la vida se te se te estanca, se te estanca, se te queda en un, se te queda en un, quieta ahí en una espera diaria, en un sufrimiento constante, en una zozobra de pensar dónde estaba papá, cómo estaba y nosotros </w:t>
      </w:r>
      <w:r w:rsidRPr="00D271EC">
        <w:rPr>
          <w:lang w:val="es-ES_tradnl"/>
        </w:rPr>
        <w:lastRenderedPageBreak/>
        <w:t>decíamos que él no estaba, que él no estaba muerto hasta que nosotros no viéramos sus restos. Siempre esperábamos verlo llegar, siempre, siempre, aunque nos dijeran, aunque, aunque decían que la esperanza de encontrarlo no, era remota. Fueron 13 largos años de espera, de búsqueda, de tocar una puerta, de tocar otra, pero de nunca desfallecer.</w:t>
      </w:r>
    </w:p>
    <w:p w14:paraId="13317633" w14:textId="77777777" w:rsidR="00D271EC" w:rsidRPr="00D271EC" w:rsidRDefault="00D271EC" w:rsidP="00D271EC">
      <w:pPr>
        <w:rPr>
          <w:lang w:val="es-ES_tradnl"/>
        </w:rPr>
      </w:pPr>
    </w:p>
    <w:p w14:paraId="6B903D0B" w14:textId="49D97DE8" w:rsidR="00D271EC" w:rsidRPr="00D271EC" w:rsidRDefault="00D271EC" w:rsidP="00D271EC">
      <w:pPr>
        <w:rPr>
          <w:lang w:val="es-ES_tradnl"/>
        </w:rPr>
      </w:pPr>
      <w:r w:rsidRPr="00D271EC">
        <w:rPr>
          <w:lang w:val="es-ES_tradnl"/>
        </w:rPr>
        <w:t>[08:13 - 09:40] 13 años donde la vida se va acortando cada día, donde se va desgastando en salud, donde se va desgastando en, donde los años se van yendo y sobre todo los, eh, el deterioro de salud de mi mamá. Pero también nos une más la esperanza y nos une más, nos vuelve más hermanos, nos vuelve más familia. El dolor nos unió más, porque cuando tan solo las personas que han que han perdido un ser querido y que la tienen por tantos años esperando y que no llega, se sabe cuál es el valor de la familia, el valor de los amigos, de los verdaderos amigos. Se vive el sufrimiento, es un sufrimiento eterno, constante. Eh, nosotros en el 2019 nosotros hicimos un proceso de, en la justicia ordinaria, donde cuatro años, por cuatro años, eh, logramos que fuesen condenados. Cuando sale el proceso de paz en el 2016, ellos se acogieron, las personas, me refiero a las personas que secuestraron a mi papá, eh, salen libres. En el 2019, nosotros, por eh, digamos, no recuerdo muy bien, por una amiga, eh, nos vinculamos a la JEP.</w:t>
      </w:r>
    </w:p>
    <w:p w14:paraId="1782C9E2" w14:textId="77777777" w:rsidR="00D271EC" w:rsidRPr="00D271EC" w:rsidRDefault="00D271EC" w:rsidP="00D271EC">
      <w:pPr>
        <w:rPr>
          <w:lang w:val="es-ES_tradnl"/>
        </w:rPr>
      </w:pPr>
    </w:p>
    <w:p w14:paraId="0F879262" w14:textId="29CC608D" w:rsidR="00D271EC" w:rsidRPr="00D271EC" w:rsidRDefault="00D271EC" w:rsidP="00D271EC">
      <w:pPr>
        <w:rPr>
          <w:lang w:val="es-ES_tradnl"/>
        </w:rPr>
      </w:pPr>
      <w:r w:rsidRPr="00D271EC">
        <w:rPr>
          <w:lang w:val="es-ES_tradnl"/>
        </w:rPr>
        <w:t>[09:41 - 10:19] Desde ahí inicia un nuevo proceso y mirábamos que no, que no, nosotros creíamos, porque, pues porque el ser humano siempre cree en lo que ve,</w:t>
      </w:r>
      <w:r>
        <w:rPr>
          <w:lang w:val="es-ES_tradnl"/>
        </w:rPr>
        <w:t xml:space="preserve"> </w:t>
      </w:r>
      <w:r w:rsidRPr="00D271EC">
        <w:rPr>
          <w:lang w:val="es-ES_tradnl"/>
        </w:rPr>
        <w:t>mas no sabe realmente qué es lo que Dios está obrando, ¿no? Y por 13 largos años hasta el 2022 nosotros sí asistíamos a programas y parecía que nada estuviese pasando. Con la, siempre con la espera, ir a ir a cada encuentro, eh, con la JEP, con la Comisión Colombiana de Juristas.</w:t>
      </w:r>
    </w:p>
    <w:p w14:paraId="5F0784AE" w14:textId="77777777" w:rsidR="00D271EC" w:rsidRPr="00D271EC" w:rsidRDefault="00D271EC" w:rsidP="00D271EC">
      <w:pPr>
        <w:rPr>
          <w:lang w:val="es-ES_tradnl"/>
        </w:rPr>
      </w:pPr>
    </w:p>
    <w:p w14:paraId="3E79E133" w14:textId="56EC0E6D" w:rsidR="00D271EC" w:rsidRPr="00D271EC" w:rsidRDefault="00D271EC" w:rsidP="00D271EC">
      <w:pPr>
        <w:rPr>
          <w:lang w:val="es-ES_tradnl"/>
        </w:rPr>
      </w:pPr>
      <w:r w:rsidRPr="00D271EC">
        <w:rPr>
          <w:lang w:val="es-ES_tradnl"/>
        </w:rPr>
        <w:t xml:space="preserve">[10:20 - 12:39] Eh, a mí casi no me gustaba hablar, no me gustaba hablar de este tema porque, muchas veces es no querer llorar, es llegar a la casa y preguntarse si está, dónde está, cómo está y cuándo lo volveremos a ver. Porque el proceso termina o no termina, porque comienza otro. Eh, cuando el día que tú ves eh los restos. El día que nosotros, ese día que nosotros encontramos los restos, ese día nosotros, ese día comienza otro proceso. Un proceso de descanso y de alivio. Llegamos el 2000, creo 2023, 2024 conocemos a en un programa eh a la Unidad de Búsqueda a finales del 2024 en una audiencia. Y para mí era algo, pues, de lo que habíamos venido viviendo. Algo de lo que habíamos venido viviendo, pero cuando comenzamos que las cosas comienzan a fluir, entra la Unidad de Búsqueda y comienza a fluir y comenzamos a mirar que comienzan a decir que ya hay un lugar, que ya </w:t>
      </w:r>
      <w:r w:rsidRPr="00D271EC">
        <w:rPr>
          <w:lang w:val="es-ES_tradnl"/>
        </w:rPr>
        <w:lastRenderedPageBreak/>
        <w:t>hay un lugar, que ya subió el, el antropólogo, que ya ubicaron el lugar, que ya hicieron el estudio del suelo y nosotros nos comunicábamos con Harley, quien estaba creo encargado en ese momento, con personas maravillosas. Nosotros en este proceso nunca nos alcanzará la vida para agradecerle a las personas que conocimos, que hemos conocido en la JEP, a las personas que conocimos en la Comisión Colombiana de Juristas, a la doctora Dayivet y a la doctora Karen, a los que conocimos en la Unidad de Búsqueda. Yo creo que, nosotros nos moriremos y nunca nos olvidaremos de Germán, de Leidy, de Harley, de Ingrid. Y habrá muchas personas que quizá no podamos mencionar, pero que la gratitud es enorme.</w:t>
      </w:r>
    </w:p>
    <w:p w14:paraId="64C14122" w14:textId="77777777" w:rsidR="00D271EC" w:rsidRPr="00D271EC" w:rsidRDefault="00D271EC" w:rsidP="00D271EC">
      <w:pPr>
        <w:rPr>
          <w:lang w:val="es-ES_tradnl"/>
        </w:rPr>
      </w:pPr>
    </w:p>
    <w:p w14:paraId="64ECACDC" w14:textId="77777777" w:rsidR="00D271EC" w:rsidRPr="00D271EC" w:rsidRDefault="00D271EC" w:rsidP="00D271EC">
      <w:pPr>
        <w:rPr>
          <w:lang w:val="es-ES_tradnl"/>
        </w:rPr>
      </w:pPr>
      <w:r w:rsidRPr="00D271EC">
        <w:rPr>
          <w:lang w:val="es-ES_tradnl"/>
        </w:rPr>
        <w:t>[12:46 - 13:36] Porque le dieron, esas personas le dieron la, nos dieron, digamos, trataron esos restos de mi papá con una, con ese amor, con ese respeto que, que, ¡ay, Dios mío! La gratitud para nosotros, nosotros nunca tendremos ni cómo ni con qué agradecer lo que este proceso ha significado para nosotros a habernos encontrado a la Unidad de Búsqueda. Y yo lo que puedo decir es que confiar en las entidades sí sirve. Sí se obtienen resultados. Que hay que tener fe, que hay que tener paciencia y no desfallecer, sí, pero que sí sirve.</w:t>
      </w:r>
    </w:p>
    <w:p w14:paraId="66B06942" w14:textId="77777777" w:rsidR="00D271EC" w:rsidRPr="00D271EC" w:rsidRDefault="00D271EC" w:rsidP="00D271EC">
      <w:pPr>
        <w:rPr>
          <w:lang w:val="es-ES_tradnl"/>
        </w:rPr>
      </w:pPr>
    </w:p>
    <w:p w14:paraId="18C2F40D" w14:textId="77777777" w:rsidR="00D271EC" w:rsidRPr="00D271EC" w:rsidRDefault="00D271EC" w:rsidP="00D271EC">
      <w:pPr>
        <w:rPr>
          <w:lang w:val="es-ES_tradnl"/>
        </w:rPr>
      </w:pPr>
      <w:r w:rsidRPr="00D271EC">
        <w:rPr>
          <w:lang w:val="es-ES_tradnl"/>
        </w:rPr>
        <w:t>[13:36 - 13:37] Y sirve de mucho.</w:t>
      </w:r>
    </w:p>
    <w:p w14:paraId="0A195FDB" w14:textId="77777777" w:rsidR="00D271EC" w:rsidRPr="00D271EC" w:rsidRDefault="00D271EC" w:rsidP="00D271EC">
      <w:pPr>
        <w:rPr>
          <w:lang w:val="es-ES_tradnl"/>
        </w:rPr>
      </w:pPr>
    </w:p>
    <w:p w14:paraId="0A7F12D4" w14:textId="2BE45C01" w:rsidR="00D271EC" w:rsidRPr="00D271EC" w:rsidRDefault="00D271EC" w:rsidP="00D271EC">
      <w:pPr>
        <w:rPr>
          <w:lang w:val="es-ES_tradnl"/>
        </w:rPr>
      </w:pPr>
      <w:r w:rsidRPr="00D271EC">
        <w:rPr>
          <w:lang w:val="es-ES_tradnl"/>
        </w:rPr>
        <w:t xml:space="preserve">[13:37 - 14:17] Señora Yaneth, usted contaba justamente, eh, ese cuidado y ese acompañamiento que ha recibido por parte de diferentes entidades de del Estado durante este proceso de búsqueda del señor Gilberto. Eh, usted tuvo la oportunidad de participar en esa, eh, recuperación y posterior entrega digna y hay algo, eh, particular que mencionó su familia durante la recuperación y es que ahí estaba la </w:t>
      </w:r>
      <w:r>
        <w:rPr>
          <w:lang w:val="es-ES_tradnl"/>
        </w:rPr>
        <w:t>camisa</w:t>
      </w:r>
      <w:r w:rsidRPr="00D271EC">
        <w:rPr>
          <w:lang w:val="es-ES_tradnl"/>
        </w:rPr>
        <w:t xml:space="preserve"> con la que él había desaparecido. Eh, esa mochilita donde él llevaba la sal para el ganado y fue uno de los escenarios que ustedes reconocieron al ver el cuerpo dentro del proceso de recuperación.</w:t>
      </w:r>
    </w:p>
    <w:p w14:paraId="48020051" w14:textId="77777777" w:rsidR="00D271EC" w:rsidRPr="00D271EC" w:rsidRDefault="00D271EC" w:rsidP="00D271EC">
      <w:pPr>
        <w:rPr>
          <w:lang w:val="es-ES_tradnl"/>
        </w:rPr>
      </w:pPr>
    </w:p>
    <w:p w14:paraId="0FD31133" w14:textId="77777777" w:rsidR="00D271EC" w:rsidRPr="00D271EC" w:rsidRDefault="00D271EC" w:rsidP="00D271EC">
      <w:pPr>
        <w:rPr>
          <w:lang w:val="es-ES_tradnl"/>
        </w:rPr>
      </w:pPr>
      <w:r w:rsidRPr="00D271EC">
        <w:rPr>
          <w:lang w:val="es-ES_tradnl"/>
        </w:rPr>
        <w:t>[14:18 - 14:22] Eh, ¿cómo fue justamente ese ese proceso de recuperación?</w:t>
      </w:r>
    </w:p>
    <w:p w14:paraId="2F4788FA" w14:textId="77777777" w:rsidR="00D271EC" w:rsidRPr="00D271EC" w:rsidRDefault="00D271EC" w:rsidP="00D271EC">
      <w:pPr>
        <w:rPr>
          <w:lang w:val="es-ES_tradnl"/>
        </w:rPr>
      </w:pPr>
    </w:p>
    <w:p w14:paraId="665EA22E" w14:textId="77777777" w:rsidR="00D271EC" w:rsidRPr="00D271EC" w:rsidRDefault="00D271EC" w:rsidP="00D271EC">
      <w:pPr>
        <w:rPr>
          <w:lang w:val="es-ES_tradnl"/>
        </w:rPr>
      </w:pPr>
      <w:r w:rsidRPr="00D271EC">
        <w:rPr>
          <w:lang w:val="es-ES_tradnl"/>
        </w:rPr>
        <w:t xml:space="preserve">[14:22 - 15:09] ¿Cómo fue hacer parte, entendiendo que el señor Gilberto, además de ser evidentemente su padre, es una, era una persona muy conocida para la comunidad y era también una desaparición que había afectado a la comunidad y que posteriormente la </w:t>
      </w:r>
      <w:r w:rsidRPr="00D271EC">
        <w:rPr>
          <w:lang w:val="es-ES_tradnl"/>
        </w:rPr>
        <w:lastRenderedPageBreak/>
        <w:t>entrega también fue un regreso a su casa y de puertas abiertas y demás? Cuéntenos un poco cómo fue ese escenario para ustedes de estar en esa recuperación y además cuando les informan de manera, eh, tan oportuna, rápida, que ya estaba todo listo para poder regresarlo y que ese ese camino que ustedes hicieron, casi que callejón de salida, despidiendo a Gilberto y dándole las gracias a la entidad, ya otra vez tenía que armarse ese callejón, pero para recibirlo y ya saber de manera fehaciente en qué lugar iba a estar para que ya toda la comunidad lo siguiera visitando.</w:t>
      </w:r>
    </w:p>
    <w:p w14:paraId="5780A3DD" w14:textId="77777777" w:rsidR="00D271EC" w:rsidRPr="00D271EC" w:rsidRDefault="00D271EC" w:rsidP="00D271EC">
      <w:pPr>
        <w:rPr>
          <w:lang w:val="es-ES_tradnl"/>
        </w:rPr>
      </w:pPr>
    </w:p>
    <w:p w14:paraId="7D1B375D" w14:textId="77777777" w:rsidR="00D271EC" w:rsidRPr="00D271EC" w:rsidRDefault="00D271EC" w:rsidP="00D271EC">
      <w:pPr>
        <w:rPr>
          <w:lang w:val="es-ES_tradnl"/>
        </w:rPr>
      </w:pPr>
      <w:r w:rsidRPr="00D271EC">
        <w:rPr>
          <w:lang w:val="es-ES_tradnl"/>
        </w:rPr>
        <w:t>[15:11 - 15:12] A ver.</w:t>
      </w:r>
    </w:p>
    <w:p w14:paraId="1827E213" w14:textId="77777777" w:rsidR="00D271EC" w:rsidRPr="00D271EC" w:rsidRDefault="00D271EC" w:rsidP="00D271EC">
      <w:pPr>
        <w:rPr>
          <w:lang w:val="es-ES_tradnl"/>
        </w:rPr>
      </w:pPr>
    </w:p>
    <w:p w14:paraId="4D18ACF9" w14:textId="4ACF0506" w:rsidR="00D271EC" w:rsidRPr="00D271EC" w:rsidRDefault="00D271EC" w:rsidP="00D271EC">
      <w:pPr>
        <w:rPr>
          <w:lang w:val="es-ES_tradnl"/>
        </w:rPr>
      </w:pPr>
      <w:r w:rsidRPr="00D271EC">
        <w:rPr>
          <w:lang w:val="es-ES_tradnl"/>
        </w:rPr>
        <w:t xml:space="preserve">[15:13 - 16:39] Eh, digamos, mirar que papá tenía, tenía algo tan significativo, tan, tan </w:t>
      </w:r>
      <w:r w:rsidR="00B82917" w:rsidRPr="00D271EC">
        <w:rPr>
          <w:lang w:val="es-ES_tradnl"/>
        </w:rPr>
        <w:t>qué</w:t>
      </w:r>
      <w:r w:rsidRPr="00D271EC">
        <w:rPr>
          <w:lang w:val="es-ES_tradnl"/>
        </w:rPr>
        <w:t xml:space="preserve"> identificara que era él, la guambisita, que mamá había tejido, que mamá tejía, tenía una para que fuera al pueblo, otra para que fuera a las reuniones por ahí y otra para ir cuando iba a llevarle sal al ganado y encontrarla ahí y mirarla y decir mi mamá, «Sí, esa es, esa tiene la marquita ahí». Son sentimientos encontrados, ¿no? Es un momento de gloria, es un momento de gloria, un momento de muchísima tristeza porque muere una esperanza que muy, muy escasa, pero se tenía una esperanza de que de pronto algún día volviera con vida, ¿no? Pero llega el consuelo de que encontramos los, que lo encontramos. No digamos los restos, lo encontramos a él. Entonces, eh, a haberle, que él conservara esa guambisita para nosotros era la afirmación inmediata de que, de que era mi papá el que él estaba ahí.</w:t>
      </w:r>
    </w:p>
    <w:p w14:paraId="46B09D88" w14:textId="77777777" w:rsidR="00D271EC" w:rsidRPr="00D271EC" w:rsidRDefault="00D271EC" w:rsidP="00D271EC">
      <w:pPr>
        <w:rPr>
          <w:lang w:val="es-ES_tradnl"/>
        </w:rPr>
      </w:pPr>
    </w:p>
    <w:p w14:paraId="0098326B" w14:textId="4ADBDC84" w:rsidR="00D271EC" w:rsidRPr="00D271EC" w:rsidRDefault="00D271EC" w:rsidP="00D271EC">
      <w:pPr>
        <w:rPr>
          <w:lang w:val="es-ES_tradnl"/>
        </w:rPr>
      </w:pPr>
      <w:r w:rsidRPr="00D271EC">
        <w:rPr>
          <w:lang w:val="es-ES_tradnl"/>
        </w:rPr>
        <w:t xml:space="preserve">[16:40 - 18:34] Y llevarlo de regreso y llevarlo de regreso y que la comunidad nos apoyara en esos dos días, eh, yo le decía, yo le decía a mi mamá y a mis hermanos, «No, yo creo que han pasado tantos años y la mente del ser humano es frágil y olvida rápido, ¿no?». Pero la mente sí, pero el corazón no. Cuando nosotros llegamos al corazón de un ser humano, muy difícilmente se olvida. Por eso nosotros como familia decimos que nunca nos vamos a olvidar de ustedes. Y que Dios aumente el conocimiento, aumente el amor y la paciencia a todo ese equipo tan hermoso de la Unidad para que puedan llevarle esa alegría tan grande y ese consuelo a muchísimas familias como nosotros lo esperamos durante tantos años y muchos siguen esperando. Para nosotros mirar, llegar y el primer día y encontrar un sinnúmero de personas en una calle de honor esperándonos y quizá de pronto esperando que llegáramos con papá y estar, llegar ahí y encontrar y esperarnos es algo muy grande, muy, eh, ¿qué le podría decir yo? Muy aliviador. Sentir el apoyo y mirar el cariño que mi papá había sembrado durante tantos años. Al otro día mirar eh toda esa </w:t>
      </w:r>
      <w:r w:rsidRPr="00D271EC">
        <w:rPr>
          <w:lang w:val="es-ES_tradnl"/>
        </w:rPr>
        <w:lastRenderedPageBreak/>
        <w:t>cantidad de gente, eh, nuevamente haciéndole calle de honor porque ya sabían que mi papá regresaba, que íbamos con los restos. Es algo que de pronto no lo creíamos y no lo esperábamos.</w:t>
      </w:r>
    </w:p>
    <w:p w14:paraId="69D2D556" w14:textId="77777777" w:rsidR="00D271EC" w:rsidRPr="00D271EC" w:rsidRDefault="00D271EC" w:rsidP="00D271EC">
      <w:pPr>
        <w:rPr>
          <w:lang w:val="es-ES_tradnl"/>
        </w:rPr>
      </w:pPr>
    </w:p>
    <w:p w14:paraId="584F335C" w14:textId="3C24B9DC" w:rsidR="00D271EC" w:rsidRPr="00D271EC" w:rsidRDefault="00D271EC" w:rsidP="00D271EC">
      <w:pPr>
        <w:rPr>
          <w:lang w:val="es-ES_tradnl"/>
        </w:rPr>
      </w:pPr>
      <w:r w:rsidRPr="00D271EC">
        <w:rPr>
          <w:lang w:val="es-ES_tradnl"/>
        </w:rPr>
        <w:t>[18:35 - 20:23] En cuanto a lo que usted menciona de la búsqueda, de estar ahí que nos hayan permitido estar ahí en ese momento, de vivir momento a momento, mirar cómo recuperan cada huesito, cómo lo recuperan a él por partecitas y cómo con esa delicadeza y con ese amor es algo grande, la verdad, para nosotros como familia que cuando dice que cuando tú realmente deseas algo el universo conspira para que lo consigas y la verdad que en nosotros ha aplicado todo eso. Ustedes fueron parte esencial en este proceso. Habernos permitido estar ahí, la búsqueda de con el cuidado cuando ya se, ya se, ya se llevó fue el primer día, solamente se encontró, digamos, se tocó el cráneo, ya se llegaron las 5 de la tarde y por lo lejos de la montaña, por la complicidad del lugar nos teníamos que ir y saber que al otro día volver y más o menos al mediodía ya mirar la forma, el cuerpo, irlo encontrando por partes, por partes, eh, eh, encontrar la guambisita nuevamente, encontrar ir que iban sacando cosa por cosa, eh, permitirle a, a, permitirnos a nosotros familiares estar ahí es grande, la verdad.</w:t>
      </w:r>
    </w:p>
    <w:p w14:paraId="71724409" w14:textId="77777777" w:rsidR="00D271EC" w:rsidRPr="00D271EC" w:rsidRDefault="00D271EC" w:rsidP="00D271EC">
      <w:pPr>
        <w:rPr>
          <w:lang w:val="es-ES_tradnl"/>
        </w:rPr>
      </w:pPr>
    </w:p>
    <w:p w14:paraId="47A8F186" w14:textId="1A86BD32" w:rsidR="00D271EC" w:rsidRPr="00D271EC" w:rsidRDefault="00D271EC" w:rsidP="00D271EC">
      <w:pPr>
        <w:rPr>
          <w:lang w:val="es-ES_tradnl"/>
        </w:rPr>
      </w:pPr>
      <w:r w:rsidRPr="00D271EC">
        <w:rPr>
          <w:lang w:val="es-ES_tradnl"/>
        </w:rPr>
        <w:t>[20:24 - 21:26] Es grande, es significativo. Para mí en este momento es volver a trasladarme en el en el tiempo y volver a estar ahí en ese momento y recordar a cada una de esas personas que estuvieron ahí. Tanto, digamos, la Unidad, los familiares, algunos amigos que no le importó la lejanía, el lugar, la complicidad del del lugar. Mirar eh, digamos, la posición en que tienen que, tienen que eh estar las personas que buscan ahí y estar por horas ahí, busque y busque y escarbe para que no se, para que no se les pierda ninguna pieza ni nada. Es algo que no tengo palabras cómo escribirlo, solamente a mí me queda decir «infinitas gracias».</w:t>
      </w:r>
    </w:p>
    <w:p w14:paraId="37467D05" w14:textId="77777777" w:rsidR="00D271EC" w:rsidRPr="00D271EC" w:rsidRDefault="00D271EC" w:rsidP="00D271EC">
      <w:pPr>
        <w:rPr>
          <w:lang w:val="es-ES_tradnl"/>
        </w:rPr>
      </w:pPr>
    </w:p>
    <w:p w14:paraId="2636EC67" w14:textId="77777777" w:rsidR="00D271EC" w:rsidRPr="00D271EC" w:rsidRDefault="00D271EC" w:rsidP="00D271EC">
      <w:pPr>
        <w:rPr>
          <w:lang w:val="es-ES_tradnl"/>
        </w:rPr>
      </w:pPr>
      <w:r w:rsidRPr="00D271EC">
        <w:rPr>
          <w:lang w:val="es-ES_tradnl"/>
        </w:rPr>
        <w:t>[21:26 - 21:27] Infinitas gracias.</w:t>
      </w:r>
    </w:p>
    <w:p w14:paraId="2417FF1D" w14:textId="77777777" w:rsidR="00D271EC" w:rsidRPr="00D271EC" w:rsidRDefault="00D271EC" w:rsidP="00D271EC">
      <w:pPr>
        <w:rPr>
          <w:lang w:val="es-ES_tradnl"/>
        </w:rPr>
      </w:pPr>
    </w:p>
    <w:p w14:paraId="47A2D141" w14:textId="7C1A6535" w:rsidR="00D271EC" w:rsidRPr="00D271EC" w:rsidRDefault="00D271EC" w:rsidP="00D271EC">
      <w:pPr>
        <w:rPr>
          <w:lang w:val="es-ES_tradnl"/>
        </w:rPr>
      </w:pPr>
      <w:r w:rsidRPr="00D271EC">
        <w:rPr>
          <w:lang w:val="es-ES_tradnl"/>
        </w:rPr>
        <w:t xml:space="preserve">[21:27 - 21:51] No, señora Yaneth, gracias a usted una vez más, pues, por contarnos todas estas relatos que vivieron ustedes como familia. Me llama mucho la atención cuando, eh, hace un momento contaba que cuando llegó la Unidad de Búsqueda usted veía como una institución más que va a llegar al proceso, pero quizá la fe como familia no estaba en que, pues, la recuperación de don Gilberto y después su identificación y entrega digna fuese a </w:t>
      </w:r>
      <w:r w:rsidRPr="00D271EC">
        <w:rPr>
          <w:lang w:val="es-ES_tradnl"/>
        </w:rPr>
        <w:lastRenderedPageBreak/>
        <w:t>tomar la forma y que hoy en día ustedes como familia ya tengan ese lugar en donde saben van a poder encontrar y ya ver que ahí está su ser querido que duraron 13 años buscándolo.</w:t>
      </w:r>
    </w:p>
    <w:p w14:paraId="4C427CA9" w14:textId="77777777" w:rsidR="00D271EC" w:rsidRPr="00D271EC" w:rsidRDefault="00D271EC" w:rsidP="00D271EC">
      <w:pPr>
        <w:rPr>
          <w:lang w:val="es-ES_tradnl"/>
        </w:rPr>
      </w:pPr>
    </w:p>
    <w:p w14:paraId="2DB53544" w14:textId="77777777" w:rsidR="00D271EC" w:rsidRPr="00D271EC" w:rsidRDefault="00D271EC" w:rsidP="00D271EC">
      <w:pPr>
        <w:rPr>
          <w:lang w:val="es-ES_tradnl"/>
        </w:rPr>
      </w:pPr>
      <w:r w:rsidRPr="00D271EC">
        <w:rPr>
          <w:lang w:val="es-ES_tradnl"/>
        </w:rPr>
        <w:t>[21:51 - 23:07] Y justamente pues mi pregunta va un poco a eso y es lo que y también lo ha venido como como respondiendo, pero es y el honor que también nos da para nosotros como Unidad de Búsqueda saber que lo podemos mencionar acá, pero son los testimonios de ustedes, los que hoy en día pues justamente nutren lo que nosotros hacemos como Unidad de Búsqueda. Estos centros integrales de abordaje forense e identificación, pues hasta el momento ya son cerca de 600 los cuerpos que están siendo abordados y uno de esos cuerpos fue el de don Gilberto. ¿Cómo fue para ustedes que en menos de tres semanas, en dos semanas, ya les hubiesen localizado a ustedes para decirles, «Sí, justamente se trata del cuerpo de su papá, de su esposo» y en tanto tiempo va a ser la entrega digna, que además también fue en el marco de una estrategia maravillosa que hemos venido hablando también que se trata de la Ruta Buscadora? Entonces es ver cómo esas acciones, esas, eso que estamos haciendo en el territorio pues tuvo una respuesta muy bonita y significativa en el caso de don Gilberto y de ustedes como familia.</w:t>
      </w:r>
    </w:p>
    <w:p w14:paraId="1BC92B53" w14:textId="77777777" w:rsidR="00D271EC" w:rsidRPr="00D271EC" w:rsidRDefault="00D271EC" w:rsidP="00D271EC">
      <w:pPr>
        <w:rPr>
          <w:lang w:val="es-ES_tradnl"/>
        </w:rPr>
      </w:pPr>
    </w:p>
    <w:p w14:paraId="0F8FDCC8" w14:textId="5B3A39C3" w:rsidR="00D271EC" w:rsidRPr="00D271EC" w:rsidRDefault="00D271EC" w:rsidP="00D271EC">
      <w:pPr>
        <w:rPr>
          <w:lang w:val="es-ES_tradnl"/>
        </w:rPr>
      </w:pPr>
      <w:r w:rsidRPr="00D271EC">
        <w:rPr>
          <w:lang w:val="es-ES_tradnl"/>
        </w:rPr>
        <w:t>[23:09 - 24:45] Para eh, digamos, a mí me comenzaron a llamar como una semana antes, ¿no? Eh, Harley me dijo en algún momento, eh, «Ustedes han ido pensando en el lugar que…», me acuerdo de esa llamada y me acuerdo muy bien de las palabras. Me dijo, «¿Ustedes han pensado en el lugar donde van a dejar los restos de don Gilberto?». Y, eh, no me recuerdo exactamente qué, pero sí, yo le dije que sí, porque nosotros desde muchos años habíamos pensado en esa probabilidad de que nos tocaría pensar en dónde dejar los restos. Y yo le dije, «Sí». Una vez terminó la llamada, eh, hice una llamada grupal con mis hermanos y mi mamá. Yo le digo, eh, «A mi papá nos lo van a entregar muy rápido». Entonces decían mis hermanos, «No», ellos dijeron que este proceso siempre es demorado, eh, pues, que siempre esos procesos demoran, tardan, puede tardar, usted escuchó lo que dijeron allá, un año, año y medio. Yo le digo, «No, no». Dice mi mamá, «No, mija, no, eso no nos lo van a entregar ligero, pero ojalá qué bueno fuera». Y cuando nosotros, cuando nos llaman un día que nos vamos a reunir y yo «Nos van a entregar el cuerpo», «Pero no, es que no han pasado, no han pasado dos semanas». Y era como de no creer que por fin nos iban a regresar a mi papá, que nos lo iban a devolver entonces. Pero es que rapidísimo, es que era una, es algo de no, de no creer. Nosotros no estábamos preparados.</w:t>
      </w:r>
    </w:p>
    <w:p w14:paraId="1D159F07" w14:textId="77777777" w:rsidR="00D271EC" w:rsidRPr="00D271EC" w:rsidRDefault="00D271EC" w:rsidP="00D271EC">
      <w:pPr>
        <w:rPr>
          <w:lang w:val="es-ES_tradnl"/>
        </w:rPr>
      </w:pPr>
    </w:p>
    <w:p w14:paraId="61829620" w14:textId="7A29B71C" w:rsidR="00D271EC" w:rsidRPr="00D271EC" w:rsidRDefault="00D271EC" w:rsidP="00D271EC">
      <w:pPr>
        <w:rPr>
          <w:lang w:val="es-ES_tradnl"/>
        </w:rPr>
      </w:pPr>
      <w:r w:rsidRPr="00D271EC">
        <w:rPr>
          <w:lang w:val="es-ES_tradnl"/>
        </w:rPr>
        <w:lastRenderedPageBreak/>
        <w:t>[24:46 - 26:07] Y esa es algo más que a mí, digamos, eh, es algo más y muy importante que de pronto se me escapa porque yo no quisiera que se me escapara ningún detalle porque también yo sé que es alimentar la esperanza de muchas personas, pero hablarles de una realidad. Yo estoy hablando de del proceso tan rápido, cuando, cuando un día nos reunimos acá en mi casa, eh, el coordinador, dos personas más, Harley y el coordinador y Ingrid. Y nosotros ellos y nosotros decíamos, «La gloria de Dios es grande». Y cómo actuaron estas entidades, es que mire, es para nosotros creo que fue menos de tres semanas que lo hayan llevado a Bogotá, le hayan hecho los estudios y volaron y nos, para nosotros era un sueño, es algo tan grande que fue tan cortico. Habíamos esperado 13 años, 2 meses, y que nos lo entregaran en menos de 3 semanas, nosotros, la verdad, no estábamos preparados, pero el anhelo tan grande de querer tenerlo en la casa, nosotros dijimos que sí de una vez.</w:t>
      </w:r>
    </w:p>
    <w:p w14:paraId="69C62782" w14:textId="77777777" w:rsidR="00D271EC" w:rsidRPr="00D271EC" w:rsidRDefault="00D271EC" w:rsidP="00D271EC">
      <w:pPr>
        <w:rPr>
          <w:lang w:val="es-ES_tradnl"/>
        </w:rPr>
      </w:pPr>
    </w:p>
    <w:p w14:paraId="71E696EA" w14:textId="77777777" w:rsidR="00D271EC" w:rsidRPr="00D271EC" w:rsidRDefault="00D271EC" w:rsidP="00D271EC">
      <w:pPr>
        <w:rPr>
          <w:lang w:val="es-ES_tradnl"/>
        </w:rPr>
      </w:pPr>
      <w:r w:rsidRPr="00D271EC">
        <w:rPr>
          <w:lang w:val="es-ES_tradnl"/>
        </w:rPr>
        <w:t>[26:07 - 26:08] Que sí, que sí.</w:t>
      </w:r>
    </w:p>
    <w:p w14:paraId="36389667" w14:textId="77777777" w:rsidR="00D271EC" w:rsidRPr="00D271EC" w:rsidRDefault="00D271EC" w:rsidP="00D271EC">
      <w:pPr>
        <w:rPr>
          <w:lang w:val="es-ES_tradnl"/>
        </w:rPr>
      </w:pPr>
    </w:p>
    <w:p w14:paraId="33EECFF3" w14:textId="1CF210A2" w:rsidR="00D271EC" w:rsidRPr="00D271EC" w:rsidRDefault="00D271EC" w:rsidP="00D271EC">
      <w:pPr>
        <w:rPr>
          <w:lang w:val="es-ES_tradnl"/>
        </w:rPr>
      </w:pPr>
      <w:r w:rsidRPr="00D271EC">
        <w:rPr>
          <w:lang w:val="es-ES_tradnl"/>
        </w:rPr>
        <w:t>[26:08 - 26:57] Claro que sí, fue rapidísimo y la ayuda, la ayuda en todos los sentidos. Nosotros no, nosotros llevamos un proceso de, de, llevábamos un proceso de muchos años de búsqueda. Nosotros no solamente esperábamos a que las entidades buscaran, investigaran, hicieran sus acuerdos y de todo, no, nosotros siempre seguimos en una búsqueda constante, preguntando, eh, visitando. Papá y Dios, si Dios le permitió mirar a mi papá y Dios solo sabe cuánto lo buscamos. Y por eso hoy nosotros, vuelvo a decirle, muchas gracias por la agilidad, por todo el apoyo, en todas las maneras que nos han brindado. Muchísimas gracias.</w:t>
      </w:r>
    </w:p>
    <w:p w14:paraId="6BAC71A5" w14:textId="77777777" w:rsidR="00D271EC" w:rsidRPr="00D271EC" w:rsidRDefault="00D271EC" w:rsidP="00D271EC">
      <w:pPr>
        <w:rPr>
          <w:lang w:val="es-ES_tradnl"/>
        </w:rPr>
      </w:pPr>
    </w:p>
    <w:p w14:paraId="5190B503" w14:textId="77777777" w:rsidR="00D271EC" w:rsidRPr="00D271EC" w:rsidRDefault="00D271EC" w:rsidP="00D271EC">
      <w:pPr>
        <w:rPr>
          <w:lang w:val="es-ES_tradnl"/>
        </w:rPr>
      </w:pPr>
      <w:r w:rsidRPr="00D271EC">
        <w:rPr>
          <w:lang w:val="es-ES_tradnl"/>
        </w:rPr>
        <w:t>[26:59 - 27:03] Señora Yaneth, gracias a usted. Llevamos un tiempo récord. Adelante, adelante.</w:t>
      </w:r>
    </w:p>
    <w:p w14:paraId="377D077C" w14:textId="77777777" w:rsidR="00D271EC" w:rsidRPr="00D271EC" w:rsidRDefault="00D271EC" w:rsidP="00D271EC">
      <w:pPr>
        <w:rPr>
          <w:lang w:val="es-ES_tradnl"/>
        </w:rPr>
      </w:pPr>
    </w:p>
    <w:p w14:paraId="52950041" w14:textId="35DF51C0" w:rsidR="00D271EC" w:rsidRPr="00D271EC" w:rsidRDefault="00D271EC" w:rsidP="00D271EC">
      <w:pPr>
        <w:rPr>
          <w:lang w:val="es-ES_tradnl"/>
        </w:rPr>
      </w:pPr>
      <w:r w:rsidRPr="00D271EC">
        <w:rPr>
          <w:lang w:val="es-ES_tradnl"/>
        </w:rPr>
        <w:t>[27:06 - 27:10] Sí, ha sido un tiempo, ha sido un tiempo récord, la verdad, un tiempo que no se soñaba, no se esperaba.</w:t>
      </w:r>
    </w:p>
    <w:p w14:paraId="3937A025" w14:textId="77777777" w:rsidR="00D271EC" w:rsidRPr="00D271EC" w:rsidRDefault="00D271EC" w:rsidP="00D271EC">
      <w:pPr>
        <w:rPr>
          <w:lang w:val="es-ES_tradnl"/>
        </w:rPr>
      </w:pPr>
    </w:p>
    <w:p w14:paraId="26077FD0" w14:textId="47B12EE0" w:rsidR="00D271EC" w:rsidRPr="00D271EC" w:rsidRDefault="00D271EC" w:rsidP="00D271EC">
      <w:pPr>
        <w:rPr>
          <w:lang w:val="es-ES_tradnl"/>
        </w:rPr>
      </w:pPr>
      <w:r w:rsidRPr="00D271EC">
        <w:rPr>
          <w:lang w:val="es-ES_tradnl"/>
        </w:rPr>
        <w:t xml:space="preserve">[27:14 - 27:23] Y todo el apoyo de del desde el día que nos lo entregaron, el acompañamiento hasta el día que nos lo dejaron en </w:t>
      </w:r>
      <w:r w:rsidR="00B82917" w:rsidRPr="00D271EC">
        <w:rPr>
          <w:lang w:val="es-ES_tradnl"/>
        </w:rPr>
        <w:t>él</w:t>
      </w:r>
      <w:r w:rsidRPr="00D271EC">
        <w:rPr>
          <w:lang w:val="es-ES_tradnl"/>
        </w:rPr>
        <w:t>, nos acompañaron a dejarlo en el cementerio, es una gran, es un gran equipo de trabajo.</w:t>
      </w:r>
    </w:p>
    <w:p w14:paraId="08BF1646" w14:textId="77777777" w:rsidR="00D271EC" w:rsidRPr="00D271EC" w:rsidRDefault="00D271EC" w:rsidP="00D271EC">
      <w:pPr>
        <w:rPr>
          <w:lang w:val="es-ES_tradnl"/>
        </w:rPr>
      </w:pPr>
    </w:p>
    <w:p w14:paraId="25C62863" w14:textId="77777777" w:rsidR="00D271EC" w:rsidRPr="00D271EC" w:rsidRDefault="00D271EC" w:rsidP="00D271EC">
      <w:pPr>
        <w:rPr>
          <w:lang w:val="es-ES_tradnl"/>
        </w:rPr>
      </w:pPr>
      <w:r w:rsidRPr="00D271EC">
        <w:rPr>
          <w:lang w:val="es-ES_tradnl"/>
        </w:rPr>
        <w:t>[27:26 - 27:29] Muchísimas gracias, la verdad, un gran equipo de trabajo.</w:t>
      </w:r>
    </w:p>
    <w:p w14:paraId="3E083734" w14:textId="77777777" w:rsidR="00D271EC" w:rsidRPr="00D271EC" w:rsidRDefault="00D271EC" w:rsidP="00D271EC">
      <w:pPr>
        <w:rPr>
          <w:lang w:val="es-ES_tradnl"/>
        </w:rPr>
      </w:pPr>
    </w:p>
    <w:p w14:paraId="5C3AAC8A" w14:textId="77777777" w:rsidR="00D271EC" w:rsidRPr="00D271EC" w:rsidRDefault="00D271EC" w:rsidP="00D271EC">
      <w:pPr>
        <w:rPr>
          <w:lang w:val="es-ES_tradnl"/>
        </w:rPr>
      </w:pPr>
      <w:r w:rsidRPr="00D271EC">
        <w:rPr>
          <w:lang w:val="es-ES_tradnl"/>
        </w:rPr>
        <w:t>[27:33 - 28:07] Estuvieron con nosotros desde el día que nos llevaron al pueblo, nos lo entregaron ahí, nos entregaron el informe. Al otro día en las, eh, digamos, ese mismo día en la ceremonia en la iglesia, lo llevamos a la finca, el acompañamiento ahí. Al otro día madrugar, eh, para para este gran equipo no había sábado, no había domingo. El sentido humano que encontramos, el acompañamiento humano que encontramos, eh, vale la pena confiar y esperar, la verdad.</w:t>
      </w:r>
    </w:p>
    <w:p w14:paraId="51FA247D" w14:textId="77777777" w:rsidR="00D271EC" w:rsidRPr="00D271EC" w:rsidRDefault="00D271EC" w:rsidP="00D271EC">
      <w:pPr>
        <w:rPr>
          <w:lang w:val="es-ES_tradnl"/>
        </w:rPr>
      </w:pPr>
    </w:p>
    <w:p w14:paraId="0456C101" w14:textId="0055A57E" w:rsidR="00D271EC" w:rsidRPr="00D271EC" w:rsidRDefault="00D271EC" w:rsidP="00D271EC">
      <w:pPr>
        <w:rPr>
          <w:lang w:val="es-ES_tradnl"/>
        </w:rPr>
      </w:pPr>
      <w:r w:rsidRPr="00D271EC">
        <w:rPr>
          <w:lang w:val="es-ES_tradnl"/>
        </w:rPr>
        <w:t>[28:08 - 29:17] Muchas gracias, señora Yaneth, a usted por compartir su historia en estos micrófonos, en estas cámaras, por confiar en el proceso de la búsqueda humanitaria y extrajudicial, eh, por de verdad ser esta voz de aliento y justamente aprovechando esta voz de aliento y este mensaje tan potente que usted nos está compartiendo en este momento, quisiera que, eh, le mandara un mensaje a estas otras personas que buscan a sus seres queridos desaparecidos y que de pronto hay estos momentos en los que se puede flaquear un poco y decir, «Quizá no se va a lograr, eh, ya eso es mucho tiempo y yo no voy a poder como continuar con vida hasta poder tener respuesta». Y también por qué no a toda la comunidad de Rosas, Cauca, que también, eh, fue muy especial con ustedes, pero que también contribuyó mucho en la entrega, en el aporte de información, en el acompañamiento al proceso de búsqueda, en las condiciones de seguridad para poder nosotros desarrollar estos trabajos humanitarios y extrajudiciales, como en el caso puntual de la búsqueda del señor Gilberto. Entonces, ese mensaje de cierre con el que usted quiera llegarle a todas las personas que nos están escuchando y que nos están viendo aquí a través de La Búsqueda Nos Une.</w:t>
      </w:r>
    </w:p>
    <w:p w14:paraId="0F3704EE" w14:textId="77777777" w:rsidR="00D271EC" w:rsidRPr="00D271EC" w:rsidRDefault="00D271EC" w:rsidP="00D271EC">
      <w:pPr>
        <w:rPr>
          <w:lang w:val="es-ES_tradnl"/>
        </w:rPr>
      </w:pPr>
    </w:p>
    <w:p w14:paraId="4CC4CF77" w14:textId="77777777" w:rsidR="00D271EC" w:rsidRPr="00D271EC" w:rsidRDefault="00D271EC" w:rsidP="00D271EC">
      <w:pPr>
        <w:rPr>
          <w:lang w:val="es-ES_tradnl"/>
        </w:rPr>
      </w:pPr>
      <w:r w:rsidRPr="00D271EC">
        <w:rPr>
          <w:lang w:val="es-ES_tradnl"/>
        </w:rPr>
        <w:t>[29:19 - 29:20] A ver.</w:t>
      </w:r>
    </w:p>
    <w:p w14:paraId="3557DA21" w14:textId="77777777" w:rsidR="00D271EC" w:rsidRPr="00D271EC" w:rsidRDefault="00D271EC" w:rsidP="00D271EC">
      <w:pPr>
        <w:rPr>
          <w:lang w:val="es-ES_tradnl"/>
        </w:rPr>
      </w:pPr>
    </w:p>
    <w:p w14:paraId="0657EBEC" w14:textId="7F3099C3" w:rsidR="00D271EC" w:rsidRPr="00D271EC" w:rsidRDefault="00D271EC" w:rsidP="00D271EC">
      <w:pPr>
        <w:rPr>
          <w:lang w:val="es-ES_tradnl"/>
        </w:rPr>
      </w:pPr>
      <w:r w:rsidRPr="00D271EC">
        <w:rPr>
          <w:lang w:val="es-ES_tradnl"/>
        </w:rPr>
        <w:t xml:space="preserve">[29:20 - 30:06] Para nosotros, digamos, de todo el proceso, a toda, digamos, hay que a partir de una cosa que hay que ser muy agradecido en la vida, ¿no es cierto? Porque no hay aporte pequeño, no hay un aporte pequeño que no </w:t>
      </w:r>
      <w:r w:rsidR="00B82917" w:rsidRPr="00D271EC">
        <w:rPr>
          <w:lang w:val="es-ES_tradnl"/>
        </w:rPr>
        <w:t>sé</w:t>
      </w:r>
      <w:r w:rsidRPr="00D271EC">
        <w:rPr>
          <w:lang w:val="es-ES_tradnl"/>
        </w:rPr>
        <w:t xml:space="preserve"> </w:t>
      </w:r>
      <w:r w:rsidR="00B82917" w:rsidRPr="00D271EC">
        <w:rPr>
          <w:lang w:val="es-ES_tradnl"/>
        </w:rPr>
        <w:t>qué</w:t>
      </w:r>
      <w:r w:rsidRPr="00D271EC">
        <w:rPr>
          <w:lang w:val="es-ES_tradnl"/>
        </w:rPr>
        <w:t xml:space="preserve"> no signifique tanto como un aporte grande. Todo sirve. Nosotros, eh, nosotros, el inspector se fue todo el día con nosotros, aunque no era su día laboral, todo el día. Nosotros recibimos el apoyo del </w:t>
      </w:r>
      <w:r w:rsidRPr="00D271EC">
        <w:rPr>
          <w:lang w:val="es-ES_tradnl"/>
        </w:rPr>
        <w:lastRenderedPageBreak/>
        <w:t>alcalde, del inspector, de los amigos, de los vecinos, de todo, de todo, de todo. No hay, no hay a quién no agradecer.</w:t>
      </w:r>
    </w:p>
    <w:p w14:paraId="76027E98" w14:textId="77777777" w:rsidR="00D271EC" w:rsidRPr="00D271EC" w:rsidRDefault="00D271EC" w:rsidP="00D271EC">
      <w:pPr>
        <w:rPr>
          <w:lang w:val="es-ES_tradnl"/>
        </w:rPr>
      </w:pPr>
    </w:p>
    <w:p w14:paraId="58BF8075" w14:textId="77777777" w:rsidR="00D271EC" w:rsidRPr="00D271EC" w:rsidRDefault="00D271EC" w:rsidP="00D271EC">
      <w:pPr>
        <w:rPr>
          <w:lang w:val="es-ES_tradnl"/>
        </w:rPr>
      </w:pPr>
      <w:r w:rsidRPr="00D271EC">
        <w:rPr>
          <w:lang w:val="es-ES_tradnl"/>
        </w:rPr>
        <w:t>[30:10 - 30:12] Y el mensaje para la gente.</w:t>
      </w:r>
    </w:p>
    <w:p w14:paraId="45AFF06E" w14:textId="77777777" w:rsidR="00D271EC" w:rsidRPr="00D271EC" w:rsidRDefault="00D271EC" w:rsidP="00D271EC">
      <w:pPr>
        <w:rPr>
          <w:lang w:val="es-ES_tradnl"/>
        </w:rPr>
      </w:pPr>
    </w:p>
    <w:p w14:paraId="09A78355" w14:textId="77777777" w:rsidR="00D271EC" w:rsidRPr="00D271EC" w:rsidRDefault="00D271EC" w:rsidP="00D271EC">
      <w:pPr>
        <w:rPr>
          <w:lang w:val="es-ES_tradnl"/>
        </w:rPr>
      </w:pPr>
      <w:r w:rsidRPr="00D271EC">
        <w:rPr>
          <w:lang w:val="es-ES_tradnl"/>
        </w:rPr>
        <w:t>[30:14 - 30:19] Solamente se olvida cuando se deja de amar.</w:t>
      </w:r>
    </w:p>
    <w:p w14:paraId="7A65FF69" w14:textId="77777777" w:rsidR="00D271EC" w:rsidRPr="00D271EC" w:rsidRDefault="00D271EC" w:rsidP="00D271EC">
      <w:pPr>
        <w:rPr>
          <w:lang w:val="es-ES_tradnl"/>
        </w:rPr>
      </w:pPr>
    </w:p>
    <w:p w14:paraId="36044D71" w14:textId="77777777" w:rsidR="00D271EC" w:rsidRPr="00D271EC" w:rsidRDefault="00D271EC" w:rsidP="00D271EC">
      <w:pPr>
        <w:rPr>
          <w:lang w:val="es-ES_tradnl"/>
        </w:rPr>
      </w:pPr>
      <w:r w:rsidRPr="00D271EC">
        <w:rPr>
          <w:lang w:val="es-ES_tradnl"/>
        </w:rPr>
        <w:t>[30:20 - 30:31] Y yo pienso que ninguna de las personas que están desaparecidas se dejan de amar y que la búsqueda debe continuar.</w:t>
      </w:r>
    </w:p>
    <w:p w14:paraId="5E1BA9E9" w14:textId="77777777" w:rsidR="00D271EC" w:rsidRPr="00D271EC" w:rsidRDefault="00D271EC" w:rsidP="00D271EC">
      <w:pPr>
        <w:rPr>
          <w:lang w:val="es-ES_tradnl"/>
        </w:rPr>
      </w:pPr>
    </w:p>
    <w:p w14:paraId="665242E2" w14:textId="77777777" w:rsidR="00D271EC" w:rsidRPr="00D271EC" w:rsidRDefault="00D271EC" w:rsidP="00D271EC">
      <w:pPr>
        <w:rPr>
          <w:lang w:val="es-ES_tradnl"/>
        </w:rPr>
      </w:pPr>
      <w:r w:rsidRPr="00D271EC">
        <w:rPr>
          <w:lang w:val="es-ES_tradnl"/>
        </w:rPr>
        <w:t>[30:33 - 31:46] Y que debemos confiar y esperar. Porque de que se tiene algún resultado, se tiene. Cuando usted tiene fe, lo tiene. Y aparecen estas grandes organizaciones como ustedes, la Unidad de Búsqueda, que todas las organizaciones que nosotros hemos venido, que en este largo proceso hemos vivido, nos han apoyado, nos han ayudado. Entonces, a todo hay que darle un valor y saber confiar y esperar, que en algún momento el resultado se dará. Y siempre cada día que pasa suma. Tenemos que aprender es a sumar y no a restar. Suma, suma. Se olvida a quien se deja de amar.</w:t>
      </w:r>
    </w:p>
    <w:p w14:paraId="7CDCBFE0" w14:textId="77777777" w:rsidR="00D271EC" w:rsidRPr="00D271EC" w:rsidRDefault="00D271EC" w:rsidP="00D271EC">
      <w:pPr>
        <w:rPr>
          <w:lang w:val="es-ES_tradnl"/>
        </w:rPr>
      </w:pPr>
    </w:p>
    <w:p w14:paraId="3BB9E42B" w14:textId="77777777" w:rsidR="00D271EC" w:rsidRPr="00D271EC" w:rsidRDefault="00D271EC" w:rsidP="00D271EC">
      <w:pPr>
        <w:rPr>
          <w:lang w:val="es-ES_tradnl"/>
        </w:rPr>
      </w:pPr>
      <w:r w:rsidRPr="00D271EC">
        <w:rPr>
          <w:lang w:val="es-ES_tradnl"/>
        </w:rPr>
        <w:t>[31:53 - 32:36] Pues señora Olga Yaneth González, hija de don Gilberto González, quien fue entregado dignamente por parte de la Unidad de Búsqueda de Personas dadas por Desaparecidas junto con otras organizaciones y también como sistema integral para la paz. Muchas gracias, de verdad, por haber hecho parte hoy de este espacio. Su testimonio refleja justamente cómo la misionalidad de la entidad se cumple y es poder contribuir con el alivio al sufrimiento de las personas que llevan tantos años buscando a sus seres queridos desaparecidos y para nosotros pues es muy importante que ustedes como familia, la familia González, hoy ya tenga ese lugar, ese, ese espacio en donde pueden honrar y dignificar la memoria de su papá y saber finalmente dónde estaba él.</w:t>
      </w:r>
    </w:p>
    <w:p w14:paraId="65731FC2" w14:textId="77777777" w:rsidR="00D271EC" w:rsidRPr="00D271EC" w:rsidRDefault="00D271EC" w:rsidP="00D271EC">
      <w:pPr>
        <w:rPr>
          <w:lang w:val="es-ES_tradnl"/>
        </w:rPr>
      </w:pPr>
    </w:p>
    <w:p w14:paraId="0C964306" w14:textId="77777777" w:rsidR="00D271EC" w:rsidRPr="00D271EC" w:rsidRDefault="00D271EC" w:rsidP="00D271EC">
      <w:pPr>
        <w:rPr>
          <w:lang w:val="es-ES_tradnl"/>
        </w:rPr>
      </w:pPr>
      <w:r w:rsidRPr="00D271EC">
        <w:rPr>
          <w:lang w:val="es-ES_tradnl"/>
        </w:rPr>
        <w:t xml:space="preserve">[32:36 - 33:03] A todas las personas que se conectaron hoy en La Búsqueda Nos Une, muchas gracias por su audiencia, por su sintonía. Recuerden que este es un programa en el cual nosotros queremos acercarnos a ustedes para contarles sobre esas luchas y esos procesos de búsqueda que se dan en los territorios. Nosotros nos encontramos en una </w:t>
      </w:r>
      <w:r w:rsidRPr="00D271EC">
        <w:rPr>
          <w:lang w:val="es-ES_tradnl"/>
        </w:rPr>
        <w:lastRenderedPageBreak/>
        <w:t>próxima oportunidad y los dejamos hoy con una historia que nos trae nuestra compañera Catherine Vargas desde San Vicente del Caguán. Un abrazo para todos y para todas.</w:t>
      </w:r>
    </w:p>
    <w:p w14:paraId="7B960615" w14:textId="77777777" w:rsidR="00D271EC" w:rsidRPr="00D271EC" w:rsidRDefault="00D271EC" w:rsidP="00D271EC">
      <w:pPr>
        <w:rPr>
          <w:lang w:val="es-ES_tradnl"/>
        </w:rPr>
      </w:pPr>
    </w:p>
    <w:p w14:paraId="457449B7" w14:textId="77777777" w:rsidR="00D271EC" w:rsidRPr="00D271EC" w:rsidRDefault="00D271EC" w:rsidP="00D271EC">
      <w:pPr>
        <w:rPr>
          <w:lang w:val="es-ES_tradnl"/>
        </w:rPr>
      </w:pPr>
      <w:r w:rsidRPr="00D271EC">
        <w:rPr>
          <w:lang w:val="es-ES_tradnl"/>
        </w:rPr>
        <w:t>[33:03 - 33:08] Descansar, descansar porque esto es realmente un descanso para nosotros.</w:t>
      </w:r>
    </w:p>
    <w:p w14:paraId="193CD583" w14:textId="77777777" w:rsidR="00D271EC" w:rsidRPr="00D271EC" w:rsidRDefault="00D271EC" w:rsidP="00D271EC">
      <w:pPr>
        <w:rPr>
          <w:lang w:val="es-ES_tradnl"/>
        </w:rPr>
      </w:pPr>
    </w:p>
    <w:p w14:paraId="4DD7C8DF" w14:textId="77777777" w:rsidR="00D271EC" w:rsidRPr="00D271EC" w:rsidRDefault="00D271EC" w:rsidP="00D271EC">
      <w:pPr>
        <w:rPr>
          <w:lang w:val="es-ES_tradnl"/>
        </w:rPr>
      </w:pPr>
      <w:r w:rsidRPr="00D271EC">
        <w:rPr>
          <w:lang w:val="es-ES_tradnl"/>
        </w:rPr>
        <w:t>[33:09 - 33:38] Desde Piamonte, Cauca, Luis Alberto viajó durante horas hasta llegar a San José del Fragua, Caquetá, donde tenía una cita muy esperada: reunirse con sus hermanos Héctor, Elmira, Marlene, María, Inés y Nelson. Todos venían desde distintos lugares, Pitalito, Huila, Granada, Meta, Orito, Putumayo, con un propósito común: conocer la verdad sobre lo que ocurrió con su hermano Roberto, desaparecido hace más de 40 años en Caquetá, cuando apenas era un adolescente.</w:t>
      </w:r>
    </w:p>
    <w:p w14:paraId="6A41FB62" w14:textId="77777777" w:rsidR="00D271EC" w:rsidRPr="00D271EC" w:rsidRDefault="00D271EC" w:rsidP="00D271EC">
      <w:pPr>
        <w:rPr>
          <w:lang w:val="es-ES_tradnl"/>
        </w:rPr>
      </w:pPr>
    </w:p>
    <w:p w14:paraId="0055DFC8" w14:textId="49646C41" w:rsidR="00D271EC" w:rsidRPr="00D271EC" w:rsidRDefault="00D271EC" w:rsidP="00D271EC">
      <w:pPr>
        <w:rPr>
          <w:lang w:val="es-ES_tradnl"/>
        </w:rPr>
      </w:pPr>
      <w:r w:rsidRPr="00D271EC">
        <w:rPr>
          <w:lang w:val="es-ES_tradnl"/>
        </w:rPr>
        <w:t>[33:39 - 34:08] Es algo muy importante en nuestras vidas. Eh, porque hemos llegado a un a un final de un proceso que se vino gestionando y por lo tanto nos sentimos satisfechos.</w:t>
      </w:r>
    </w:p>
    <w:p w14:paraId="7976B4D3" w14:textId="77777777" w:rsidR="00D271EC" w:rsidRPr="00D271EC" w:rsidRDefault="00D271EC" w:rsidP="00D271EC">
      <w:pPr>
        <w:rPr>
          <w:lang w:val="es-ES_tradnl"/>
        </w:rPr>
      </w:pPr>
    </w:p>
    <w:p w14:paraId="5A03F332" w14:textId="77777777" w:rsidR="00D271EC" w:rsidRPr="00D271EC" w:rsidRDefault="00D271EC" w:rsidP="00D271EC">
      <w:pPr>
        <w:rPr>
          <w:lang w:val="es-ES_tradnl"/>
        </w:rPr>
      </w:pPr>
      <w:r w:rsidRPr="00D271EC">
        <w:rPr>
          <w:lang w:val="es-ES_tradnl"/>
        </w:rPr>
        <w:t>[34:08 - 34:22] Con éxito se cumplió la misión de propiciar este encuentro para la verdad. Un espacio que permitió a la familia de Luis Alberto y a cuatro familias más, descansar en la certeza de saber qué sucedió con sus seres queridos luego de cuatro décadas de incertidumbre. Aunque no recibieron sus cuerpos, que con el paso del tiempo se integraron a la tierra, sí pudieron recuperar sus prendas y elementos personales, símbolos de su memoria y su presencia.</w:t>
      </w:r>
    </w:p>
    <w:p w14:paraId="6495A6A5" w14:textId="77777777" w:rsidR="00D271EC" w:rsidRPr="00D271EC" w:rsidRDefault="00D271EC" w:rsidP="00D271EC">
      <w:pPr>
        <w:rPr>
          <w:lang w:val="es-ES_tradnl"/>
        </w:rPr>
      </w:pPr>
    </w:p>
    <w:p w14:paraId="5C26EDD8" w14:textId="77777777" w:rsidR="00D271EC" w:rsidRPr="00D271EC" w:rsidRDefault="00D271EC" w:rsidP="00D271EC">
      <w:pPr>
        <w:rPr>
          <w:lang w:val="es-ES_tradnl"/>
        </w:rPr>
      </w:pPr>
      <w:r w:rsidRPr="00D271EC">
        <w:rPr>
          <w:lang w:val="es-ES_tradnl"/>
        </w:rPr>
        <w:t>[34:22 - 34:41] Ya, eh, le hemos dado cristiana sepultura, igual no físicamente, pero, eh, nuestra, las prendas de nuestra familia, eso es un símbolo muy grande para nosotros. Entonces, eh, no, más que todo quedó supremamente agradecido con la Unidad de Búsqueda.</w:t>
      </w:r>
    </w:p>
    <w:p w14:paraId="5C7F5281" w14:textId="77777777" w:rsidR="00D271EC" w:rsidRPr="00D271EC" w:rsidRDefault="00D271EC" w:rsidP="00D271EC">
      <w:pPr>
        <w:rPr>
          <w:lang w:val="es-ES_tradnl"/>
        </w:rPr>
      </w:pPr>
    </w:p>
    <w:p w14:paraId="1B8D134E" w14:textId="77777777" w:rsidR="00D271EC" w:rsidRPr="00D271EC" w:rsidRDefault="00D271EC" w:rsidP="00D271EC">
      <w:pPr>
        <w:rPr>
          <w:lang w:val="es-ES_tradnl"/>
        </w:rPr>
      </w:pPr>
      <w:r w:rsidRPr="00D271EC">
        <w:rPr>
          <w:lang w:val="es-ES_tradnl"/>
        </w:rPr>
        <w:t>[34:41 - 34:57] Para Luis, el acompañamiento de su familia fue fundamental. Juntos y juntas lograron cerrar el ciclo de la incertidumbre, honrar la memoria de Roberto y retornar a sus hogares con el alivio de la verdad, dejando atrás el peso que durante años significó la desaparición.</w:t>
      </w:r>
    </w:p>
    <w:p w14:paraId="0E2A5528" w14:textId="77777777" w:rsidR="00D271EC" w:rsidRPr="00D271EC" w:rsidRDefault="00D271EC" w:rsidP="00D271EC">
      <w:pPr>
        <w:rPr>
          <w:lang w:val="es-ES_tradnl"/>
        </w:rPr>
      </w:pPr>
    </w:p>
    <w:p w14:paraId="09118D64" w14:textId="77777777" w:rsidR="00D271EC" w:rsidRPr="00D271EC" w:rsidRDefault="00D271EC" w:rsidP="00D271EC">
      <w:pPr>
        <w:rPr>
          <w:lang w:val="es-ES_tradnl"/>
        </w:rPr>
      </w:pPr>
      <w:r w:rsidRPr="00D271EC">
        <w:rPr>
          <w:lang w:val="es-ES_tradnl"/>
        </w:rPr>
        <w:lastRenderedPageBreak/>
        <w:t>[35:02 - 35:03] ¿Dónde está?</w:t>
      </w:r>
    </w:p>
    <w:p w14:paraId="0169EF1A" w14:textId="77777777" w:rsidR="00D271EC" w:rsidRPr="00D271EC" w:rsidRDefault="00D271EC" w:rsidP="00D271EC">
      <w:pPr>
        <w:rPr>
          <w:lang w:val="es-ES_tradnl"/>
        </w:rPr>
      </w:pPr>
    </w:p>
    <w:p w14:paraId="58066DA5" w14:textId="77777777" w:rsidR="00D271EC" w:rsidRPr="00D271EC" w:rsidRDefault="00D271EC" w:rsidP="00D271EC">
      <w:pPr>
        <w:rPr>
          <w:lang w:val="es-ES_tradnl"/>
        </w:rPr>
      </w:pPr>
      <w:r w:rsidRPr="00D271EC">
        <w:rPr>
          <w:lang w:val="es-ES_tradnl"/>
        </w:rPr>
        <w:t>[35:04 - 35:05] ¿Qué le pasó?</w:t>
      </w:r>
    </w:p>
    <w:p w14:paraId="09A92B70" w14:textId="77777777" w:rsidR="00D271EC" w:rsidRPr="00D271EC" w:rsidRDefault="00D271EC" w:rsidP="00D271EC">
      <w:pPr>
        <w:rPr>
          <w:lang w:val="es-ES_tradnl"/>
        </w:rPr>
      </w:pPr>
    </w:p>
    <w:p w14:paraId="39F4141F" w14:textId="77777777" w:rsidR="00D271EC" w:rsidRPr="00D271EC" w:rsidRDefault="00D271EC" w:rsidP="00D271EC">
      <w:pPr>
        <w:rPr>
          <w:lang w:val="es-ES_tradnl"/>
        </w:rPr>
      </w:pPr>
      <w:r w:rsidRPr="00D271EC">
        <w:rPr>
          <w:lang w:val="es-ES_tradnl"/>
        </w:rPr>
        <w:t>[35:06 - 35:07] ¿Habrá comido?</w:t>
      </w:r>
    </w:p>
    <w:p w14:paraId="63B4B816" w14:textId="77777777" w:rsidR="00D271EC" w:rsidRPr="00D271EC" w:rsidRDefault="00D271EC" w:rsidP="00D271EC">
      <w:pPr>
        <w:rPr>
          <w:lang w:val="es-ES_tradnl"/>
        </w:rPr>
      </w:pPr>
    </w:p>
    <w:p w14:paraId="27070121" w14:textId="77777777" w:rsidR="00D271EC" w:rsidRPr="00D271EC" w:rsidRDefault="00D271EC" w:rsidP="00D271EC">
      <w:pPr>
        <w:rPr>
          <w:lang w:val="es-ES_tradnl"/>
        </w:rPr>
      </w:pPr>
      <w:r w:rsidRPr="00D271EC">
        <w:rPr>
          <w:lang w:val="es-ES_tradnl"/>
        </w:rPr>
        <w:t>[35:08 - 35:09] ¿Estará con vida?</w:t>
      </w:r>
    </w:p>
    <w:p w14:paraId="52C3205C" w14:textId="77777777" w:rsidR="00D271EC" w:rsidRPr="00D271EC" w:rsidRDefault="00D271EC" w:rsidP="00D271EC">
      <w:pPr>
        <w:rPr>
          <w:lang w:val="es-ES_tradnl"/>
        </w:rPr>
      </w:pPr>
    </w:p>
    <w:p w14:paraId="52C6D898" w14:textId="22BD4D4E" w:rsidR="00D92320" w:rsidRPr="00D271EC" w:rsidRDefault="00D271EC" w:rsidP="00D271EC">
      <w:pPr>
        <w:rPr>
          <w:lang w:val="es-ES_tradnl"/>
        </w:rPr>
      </w:pPr>
      <w:r w:rsidRPr="00D271EC">
        <w:rPr>
          <w:lang w:val="es-ES_tradnl"/>
        </w:rPr>
        <w:t>[35:10 - 35:30] Las familias de más de 126.000 personas desaparecidas todos los días se levantan con incertidumbre y muchas dudas, pero con la esperanza de poderles encontrar. Todas, todos y todes podemos sumarnos en el camino para encontrarles. La Búsqueda Nos Une, un espacio de la Unidad de Búsqueda de Personas dadas por Desaparecidas.</w:t>
      </w:r>
    </w:p>
    <w:sectPr w:rsidR="00D92320" w:rsidRPr="00D271E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320"/>
    <w:rsid w:val="000171FC"/>
    <w:rsid w:val="0005575A"/>
    <w:rsid w:val="00652F71"/>
    <w:rsid w:val="009440A0"/>
    <w:rsid w:val="00B82917"/>
    <w:rsid w:val="00D271EC"/>
    <w:rsid w:val="00D3051B"/>
    <w:rsid w:val="00D92320"/>
    <w:rsid w:val="00DC72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461BD498"/>
  <w15:chartTrackingRefBased/>
  <w15:docId w15:val="{A1734E0D-B364-2845-B36B-EB4FCDFC4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923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923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9232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9232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9232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9232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9232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9232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9232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232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9232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9232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9232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9232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923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923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923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92320"/>
    <w:rPr>
      <w:rFonts w:eastAsiaTheme="majorEastAsia" w:cstheme="majorBidi"/>
      <w:color w:val="272727" w:themeColor="text1" w:themeTint="D8"/>
    </w:rPr>
  </w:style>
  <w:style w:type="paragraph" w:styleId="Ttulo">
    <w:name w:val="Title"/>
    <w:basedOn w:val="Normal"/>
    <w:next w:val="Normal"/>
    <w:link w:val="TtuloCar"/>
    <w:uiPriority w:val="10"/>
    <w:qFormat/>
    <w:rsid w:val="00D92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232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23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23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92320"/>
    <w:pPr>
      <w:spacing w:before="160"/>
      <w:jc w:val="center"/>
    </w:pPr>
    <w:rPr>
      <w:i/>
      <w:iCs/>
      <w:color w:val="404040" w:themeColor="text1" w:themeTint="BF"/>
    </w:rPr>
  </w:style>
  <w:style w:type="character" w:customStyle="1" w:styleId="CitaCar">
    <w:name w:val="Cita Car"/>
    <w:basedOn w:val="Fuentedeprrafopredeter"/>
    <w:link w:val="Cita"/>
    <w:uiPriority w:val="29"/>
    <w:rsid w:val="00D92320"/>
    <w:rPr>
      <w:i/>
      <w:iCs/>
      <w:color w:val="404040" w:themeColor="text1" w:themeTint="BF"/>
    </w:rPr>
  </w:style>
  <w:style w:type="paragraph" w:styleId="Prrafodelista">
    <w:name w:val="List Paragraph"/>
    <w:basedOn w:val="Normal"/>
    <w:uiPriority w:val="34"/>
    <w:qFormat/>
    <w:rsid w:val="00D92320"/>
    <w:pPr>
      <w:ind w:left="720"/>
      <w:contextualSpacing/>
    </w:pPr>
  </w:style>
  <w:style w:type="character" w:styleId="nfasisintenso">
    <w:name w:val="Intense Emphasis"/>
    <w:basedOn w:val="Fuentedeprrafopredeter"/>
    <w:uiPriority w:val="21"/>
    <w:qFormat/>
    <w:rsid w:val="00D92320"/>
    <w:rPr>
      <w:i/>
      <w:iCs/>
      <w:color w:val="2F5496" w:themeColor="accent1" w:themeShade="BF"/>
    </w:rPr>
  </w:style>
  <w:style w:type="paragraph" w:styleId="Citadestacada">
    <w:name w:val="Intense Quote"/>
    <w:basedOn w:val="Normal"/>
    <w:next w:val="Normal"/>
    <w:link w:val="CitadestacadaCar"/>
    <w:uiPriority w:val="30"/>
    <w:qFormat/>
    <w:rsid w:val="00D923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92320"/>
    <w:rPr>
      <w:i/>
      <w:iCs/>
      <w:color w:val="2F5496" w:themeColor="accent1" w:themeShade="BF"/>
    </w:rPr>
  </w:style>
  <w:style w:type="character" w:styleId="Referenciaintensa">
    <w:name w:val="Intense Reference"/>
    <w:basedOn w:val="Fuentedeprrafopredeter"/>
    <w:uiPriority w:val="32"/>
    <w:qFormat/>
    <w:rsid w:val="00D92320"/>
    <w:rPr>
      <w:b/>
      <w:bCs/>
      <w:smallCaps/>
      <w:color w:val="2F5496" w:themeColor="accent1" w:themeShade="BF"/>
      <w:spacing w:val="5"/>
    </w:rPr>
  </w:style>
  <w:style w:type="paragraph" w:styleId="Sinespaciado">
    <w:name w:val="No Spacing"/>
    <w:uiPriority w:val="1"/>
    <w:qFormat/>
    <w:rsid w:val="00D271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13</Pages>
  <Words>4351</Words>
  <Characters>23932</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Dario Puentes Ramos</dc:creator>
  <cp:keywords/>
  <dc:description/>
  <cp:lastModifiedBy>Jose Dario Puentes Ramos</cp:lastModifiedBy>
  <cp:revision>1</cp:revision>
  <dcterms:created xsi:type="dcterms:W3CDTF">2025-11-18T16:10:00Z</dcterms:created>
  <dcterms:modified xsi:type="dcterms:W3CDTF">2025-11-18T17:00:00Z</dcterms:modified>
</cp:coreProperties>
</file>