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2F8B5" w14:textId="77777777" w:rsidR="00FE521F" w:rsidRDefault="00FE521F" w:rsidP="00074176">
      <w:pPr>
        <w:jc w:val="center"/>
        <w:rPr>
          <w:lang w:val="es-ES"/>
        </w:rPr>
      </w:pPr>
    </w:p>
    <w:p w14:paraId="733C170F" w14:textId="77777777" w:rsidR="00FE521F" w:rsidRPr="00074176" w:rsidRDefault="00FE521F" w:rsidP="00074176">
      <w:pPr>
        <w:jc w:val="center"/>
        <w:rPr>
          <w:rFonts w:ascii="Futura Medium" w:eastAsia="Times New Roman" w:hAnsi="Futura Medium" w:cs="Futura Medium"/>
          <w:b/>
          <w:bCs/>
          <w:color w:val="9181B2"/>
          <w:sz w:val="32"/>
          <w:szCs w:val="32"/>
          <w:lang w:val="es-CO" w:eastAsia="es-CO"/>
        </w:rPr>
      </w:pPr>
      <w:r w:rsidRPr="00074176">
        <w:rPr>
          <w:rFonts w:ascii="Futura Medium" w:eastAsia="Times New Roman" w:hAnsi="Futura Medium" w:cs="Futura Medium"/>
          <w:b/>
          <w:bCs/>
          <w:color w:val="9181B2"/>
          <w:sz w:val="32"/>
          <w:szCs w:val="32"/>
          <w:lang w:val="es-CO" w:eastAsia="es-CO"/>
        </w:rPr>
        <w:t>Formulario para recolección de aportes a la propuesta de elección de delegados/as de la sociedad civil al Consejo Asesor de la UBPD</w:t>
      </w:r>
    </w:p>
    <w:p w14:paraId="634D9C73" w14:textId="77777777" w:rsidR="00FE521F" w:rsidRPr="005F5579" w:rsidRDefault="00FE521F" w:rsidP="00074176">
      <w:pPr>
        <w:jc w:val="both"/>
        <w:rPr>
          <w:lang w:val="es-CO"/>
        </w:rPr>
      </w:pPr>
    </w:p>
    <w:p w14:paraId="3377C750" w14:textId="77777777" w:rsidR="009E50F0" w:rsidRPr="009E2ED3" w:rsidRDefault="009E50F0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 xml:space="preserve">Estimado/a familiar víctima (en Colombia y en el exilio) de desaparición forzada, secuestro, y representante de organización técnico-forense o de derechos humanos: </w:t>
      </w:r>
    </w:p>
    <w:p w14:paraId="1526123F" w14:textId="77777777" w:rsidR="009E50F0" w:rsidRPr="009E2ED3" w:rsidRDefault="009E50F0" w:rsidP="00074176">
      <w:pPr>
        <w:jc w:val="both"/>
        <w:rPr>
          <w:rFonts w:ascii="Arial Narrow" w:hAnsi="Arial Narrow"/>
          <w:lang w:val="es-ES"/>
        </w:rPr>
      </w:pPr>
    </w:p>
    <w:p w14:paraId="7096A79E" w14:textId="75318986" w:rsidR="009E50F0" w:rsidRPr="009E2ED3" w:rsidRDefault="009E50F0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 xml:space="preserve">La Unidad de Búsqueda de Personas Dadas por Desaparecidas (UBPD) ha habilitado este espacio para que usted y su organización realicen las observaciones y sugerencias que consideren necesarias para </w:t>
      </w:r>
      <w:r w:rsidR="00AC42EF" w:rsidRPr="009E2ED3">
        <w:rPr>
          <w:rFonts w:ascii="Arial Narrow" w:hAnsi="Arial Narrow"/>
          <w:lang w:val="es-ES"/>
        </w:rPr>
        <w:t xml:space="preserve">construir la Hoja de Ruta para </w:t>
      </w:r>
      <w:r w:rsidRPr="009E2ED3">
        <w:rPr>
          <w:rFonts w:ascii="Arial Narrow" w:hAnsi="Arial Narrow"/>
          <w:lang w:val="es-ES"/>
        </w:rPr>
        <w:t>llevar a cabo el proceso de elección de los/as representantes de la sociedad civil (organizaciones de víctimas de desaparición forzada, de secuestro y organización técnico-forense) al Consejo Asesor.</w:t>
      </w:r>
    </w:p>
    <w:p w14:paraId="5EA94318" w14:textId="77777777" w:rsidR="009E50F0" w:rsidRPr="009E2ED3" w:rsidRDefault="009E50F0" w:rsidP="00074176">
      <w:pPr>
        <w:jc w:val="both"/>
        <w:rPr>
          <w:rFonts w:ascii="Arial Narrow" w:hAnsi="Arial Narrow"/>
          <w:lang w:val="es-ES"/>
        </w:rPr>
      </w:pPr>
    </w:p>
    <w:p w14:paraId="1E7FE2BC" w14:textId="4545DDD5" w:rsidR="009E50F0" w:rsidRPr="009E2ED3" w:rsidRDefault="009E50F0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Nuestro objetivo principal es facilitar este proceso de elección, garantizando la autonomía y la independencia de las organizaciones de víctimas y técnico-forenses. Por ello, es muy importante que describa aquí sus</w:t>
      </w:r>
      <w:r w:rsidR="00477978" w:rsidRPr="009E2ED3">
        <w:rPr>
          <w:rFonts w:ascii="Arial Narrow" w:hAnsi="Arial Narrow"/>
          <w:lang w:val="es-ES"/>
        </w:rPr>
        <w:t xml:space="preserve"> propuestas y sugerencias, </w:t>
      </w:r>
      <w:r w:rsidR="00AC42EF" w:rsidRPr="009E2ED3">
        <w:rPr>
          <w:rFonts w:ascii="Arial Narrow" w:hAnsi="Arial Narrow"/>
          <w:lang w:val="es-ES"/>
        </w:rPr>
        <w:t>que nos permitirán recoger</w:t>
      </w:r>
      <w:r w:rsidRPr="009E2ED3">
        <w:rPr>
          <w:rFonts w:ascii="Arial Narrow" w:hAnsi="Arial Narrow"/>
          <w:lang w:val="es-ES"/>
        </w:rPr>
        <w:t xml:space="preserve"> las necesidades, requerimientos y realidades de las víctimas, evitando siempre cualquier injerencia en los debates y decisiones que tomen las organizaciones.</w:t>
      </w:r>
    </w:p>
    <w:p w14:paraId="2B2A192B" w14:textId="77777777" w:rsidR="009E50F0" w:rsidRPr="009E2ED3" w:rsidRDefault="009E50F0" w:rsidP="00074176">
      <w:pPr>
        <w:jc w:val="both"/>
        <w:rPr>
          <w:rFonts w:ascii="Arial Narrow" w:hAnsi="Arial Narrow"/>
          <w:lang w:val="es-ES"/>
        </w:rPr>
      </w:pPr>
    </w:p>
    <w:p w14:paraId="63AAC4C6" w14:textId="3473F1B2" w:rsidR="00181EF6" w:rsidRPr="009E2ED3" w:rsidRDefault="009E50F0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Le invitam</w:t>
      </w:r>
      <w:r w:rsidR="00477978" w:rsidRPr="009E2ED3">
        <w:rPr>
          <w:rFonts w:ascii="Arial Narrow" w:hAnsi="Arial Narrow"/>
          <w:lang w:val="es-ES"/>
        </w:rPr>
        <w:t xml:space="preserve">os primero a leer el documento </w:t>
      </w:r>
      <w:hyperlink r:id="rId7" w:history="1">
        <w:r w:rsidRPr="003B4861">
          <w:rPr>
            <w:rStyle w:val="Hipervnculo"/>
            <w:rFonts w:ascii="Arial Narrow" w:hAnsi="Arial Narrow"/>
            <w:lang w:val="es-ES"/>
          </w:rPr>
          <w:t>Propuesta de la UBPD para el proceso de elección de representantes de la so</w:t>
        </w:r>
        <w:r w:rsidR="00477978" w:rsidRPr="003B4861">
          <w:rPr>
            <w:rStyle w:val="Hipervnculo"/>
            <w:rFonts w:ascii="Arial Narrow" w:hAnsi="Arial Narrow"/>
            <w:lang w:val="es-ES"/>
          </w:rPr>
          <w:t>ciedad civil al Consejo Asesor</w:t>
        </w:r>
      </w:hyperlink>
      <w:r w:rsidRPr="003B4861">
        <w:rPr>
          <w:rFonts w:ascii="Arial Narrow" w:hAnsi="Arial Narrow"/>
          <w:lang w:val="es-ES"/>
        </w:rPr>
        <w:t>.</w:t>
      </w:r>
      <w:r w:rsidRPr="009E2ED3">
        <w:rPr>
          <w:rFonts w:ascii="Arial Narrow" w:hAnsi="Arial Narrow"/>
          <w:lang w:val="es-ES"/>
        </w:rPr>
        <w:t xml:space="preserve"> Una vez leído este documento, le solicitamos amablemente leer y contestar las preguntas de este formulario</w:t>
      </w:r>
      <w:r w:rsidR="00AC42EF" w:rsidRPr="009E2ED3">
        <w:rPr>
          <w:rFonts w:ascii="Arial Narrow" w:hAnsi="Arial Narrow"/>
          <w:lang w:val="es-ES"/>
        </w:rPr>
        <w:t>.</w:t>
      </w:r>
      <w:r w:rsidRPr="009E2ED3">
        <w:rPr>
          <w:rFonts w:ascii="Arial Narrow" w:hAnsi="Arial Narrow"/>
          <w:lang w:val="es-ES"/>
        </w:rPr>
        <w:t xml:space="preserve"> </w:t>
      </w:r>
      <w:r w:rsidR="00AC42EF" w:rsidRPr="009E2ED3">
        <w:rPr>
          <w:rFonts w:ascii="Arial Narrow" w:hAnsi="Arial Narrow"/>
          <w:lang w:val="es-ES"/>
        </w:rPr>
        <w:t>Diligencie solo aquellas preguntas para las que tenga comentarios, no es necesario responderlas todas</w:t>
      </w:r>
      <w:r w:rsidRPr="009E2ED3">
        <w:rPr>
          <w:rFonts w:ascii="Arial Narrow" w:hAnsi="Arial Narrow"/>
          <w:lang w:val="es-ES"/>
        </w:rPr>
        <w:t>. Si cree que hay otros aspectos que se deben considerar, o tiene propuestas distintas, por favor, siéntase en libertad de incluirlas en la última pregunta. Si desea enviarnos documentos comple</w:t>
      </w:r>
      <w:r w:rsidR="00BA79F1" w:rsidRPr="009E2ED3">
        <w:rPr>
          <w:rFonts w:ascii="Arial Narrow" w:hAnsi="Arial Narrow"/>
          <w:lang w:val="es-ES"/>
        </w:rPr>
        <w:t xml:space="preserve">mentarios, por favor, </w:t>
      </w:r>
      <w:r w:rsidRPr="009E2ED3">
        <w:rPr>
          <w:rFonts w:ascii="Arial Narrow" w:hAnsi="Arial Narrow"/>
          <w:lang w:val="es-ES"/>
        </w:rPr>
        <w:t>envíelos</w:t>
      </w:r>
      <w:r w:rsidR="00BA79F1" w:rsidRPr="009E2ED3">
        <w:rPr>
          <w:rFonts w:ascii="Arial Narrow" w:hAnsi="Arial Narrow"/>
          <w:lang w:val="es-ES"/>
        </w:rPr>
        <w:t xml:space="preserve"> junto a este formulario</w:t>
      </w:r>
      <w:r w:rsidRPr="009E2ED3">
        <w:rPr>
          <w:rFonts w:ascii="Arial Narrow" w:hAnsi="Arial Narrow"/>
          <w:lang w:val="es-ES"/>
        </w:rPr>
        <w:t xml:space="preserve"> al correo electrónico </w:t>
      </w:r>
      <w:hyperlink r:id="rId8" w:history="1">
        <w:r w:rsidR="00560504" w:rsidRPr="009E2ED3">
          <w:rPr>
            <w:rStyle w:val="Hipervnculo"/>
            <w:rFonts w:ascii="Arial Narrow" w:hAnsi="Arial Narrow"/>
            <w:lang w:val="es-ES"/>
          </w:rPr>
          <w:t>procesoconsejoasesor@ubpdbusquedadesaparecidos.co</w:t>
        </w:r>
      </w:hyperlink>
      <w:r w:rsidR="00560504" w:rsidRPr="009E2ED3">
        <w:rPr>
          <w:rFonts w:ascii="Arial Narrow" w:hAnsi="Arial Narrow"/>
          <w:lang w:val="es-ES"/>
        </w:rPr>
        <w:t xml:space="preserve"> </w:t>
      </w:r>
    </w:p>
    <w:p w14:paraId="5D9D78A3" w14:textId="77777777" w:rsidR="00181EF6" w:rsidRPr="009E2ED3" w:rsidRDefault="00181EF6" w:rsidP="00074176">
      <w:pPr>
        <w:jc w:val="both"/>
        <w:rPr>
          <w:rFonts w:ascii="Arial Narrow" w:hAnsi="Arial Narrow"/>
          <w:lang w:val="es-ES"/>
        </w:rPr>
      </w:pPr>
    </w:p>
    <w:p w14:paraId="2695F677" w14:textId="4A7A90DB" w:rsidR="00BE761D" w:rsidRPr="009E2ED3" w:rsidRDefault="00181EF6" w:rsidP="00181EF6">
      <w:pPr>
        <w:jc w:val="both"/>
        <w:rPr>
          <w:rFonts w:ascii="Arial Narrow" w:hAnsi="Arial Narrow"/>
          <w:lang w:val="es-CO"/>
        </w:rPr>
      </w:pPr>
      <w:r w:rsidRPr="009E2ED3">
        <w:rPr>
          <w:rFonts w:ascii="Arial Narrow" w:hAnsi="Arial Narrow"/>
          <w:u w:val="single"/>
          <w:lang w:val="es-CO"/>
        </w:rPr>
        <w:t>Recuerde:</w:t>
      </w:r>
      <w:r w:rsidRPr="009E2ED3">
        <w:rPr>
          <w:rFonts w:ascii="Arial Narrow" w:hAnsi="Arial Narrow"/>
          <w:lang w:val="es-CO"/>
        </w:rPr>
        <w:t xml:space="preserve"> </w:t>
      </w:r>
      <w:r w:rsidR="00AC42EF" w:rsidRPr="009E2ED3">
        <w:rPr>
          <w:rFonts w:ascii="Arial Narrow" w:hAnsi="Arial Narrow"/>
          <w:lang w:val="es-CO"/>
        </w:rPr>
        <w:t>Este proceso de elección de los/as delegados/as de la sociedad civil al Consejo Asesor de la UBPD es distinto al proceso de selección de el/la delegado/a de la Mesa Nacional de Participación de Víctimas del hecho victimizante de desaparición forzada a este mismo organismo. Éste último se surtirá de acuerdo a los procedimientos establecidos por el protocolo de participación de la Unidad para la Atención y Reparación Integral a las Víctimas.</w:t>
      </w:r>
    </w:p>
    <w:p w14:paraId="09145C6B" w14:textId="294BD7AB" w:rsidR="00FE521F" w:rsidRPr="00E9284F" w:rsidRDefault="009E50F0" w:rsidP="00074176">
      <w:pPr>
        <w:jc w:val="both"/>
        <w:rPr>
          <w:rFonts w:ascii="Cambria" w:hAnsi="Cambria"/>
          <w:lang w:val="es-ES"/>
        </w:rPr>
      </w:pPr>
      <w:r w:rsidRPr="00E9284F">
        <w:rPr>
          <w:rFonts w:ascii="Cambria" w:hAnsi="Cambria"/>
          <w:lang w:val="es-ES"/>
        </w:rPr>
        <w:fldChar w:fldCharType="begin"/>
      </w:r>
      <w:r w:rsidRPr="00E9284F">
        <w:rPr>
          <w:rFonts w:ascii="Cambria" w:hAnsi="Cambria"/>
          <w:lang w:val="es-ES"/>
        </w:rPr>
        <w:instrText xml:space="preserve">procesoconsejoasesor@ubpdbusquedadesaparecidos.co" </w:instrText>
      </w:r>
      <w:r w:rsidRPr="00E9284F">
        <w:rPr>
          <w:rFonts w:ascii="Cambria" w:hAnsi="Cambria"/>
          <w:lang w:val="es-ES"/>
        </w:rPr>
        <w:fldChar w:fldCharType="separate"/>
      </w:r>
      <w:r w:rsidRPr="00E9284F">
        <w:rPr>
          <w:rStyle w:val="Hipervnculo"/>
          <w:rFonts w:ascii="Cambria" w:hAnsi="Cambria"/>
          <w:lang w:val="es-ES"/>
        </w:rPr>
        <w:t>procesoconsejoasesor@ubpdbusquedadesaparecidos.co</w:t>
      </w:r>
      <w:r w:rsidRPr="00E9284F">
        <w:rPr>
          <w:rFonts w:ascii="Cambria" w:hAnsi="Cambria"/>
          <w:lang w:val="es-ES"/>
        </w:rPr>
        <w:fldChar w:fldCharType="end"/>
      </w:r>
    </w:p>
    <w:p w14:paraId="6D2A2785" w14:textId="61CC2233" w:rsidR="009E50F0" w:rsidRDefault="009E50F0" w:rsidP="00074176">
      <w:pPr>
        <w:jc w:val="both"/>
        <w:rPr>
          <w:rFonts w:ascii="Cambria" w:hAnsi="Cambria"/>
          <w:lang w:val="es-ES"/>
        </w:rPr>
      </w:pPr>
    </w:p>
    <w:p w14:paraId="6F48DC43" w14:textId="77777777" w:rsidR="00B17850" w:rsidRPr="00E9284F" w:rsidRDefault="00B17850" w:rsidP="00074176">
      <w:pPr>
        <w:jc w:val="both"/>
        <w:rPr>
          <w:rFonts w:ascii="Cambria" w:hAnsi="Cambria"/>
          <w:lang w:val="es-ES"/>
        </w:rPr>
      </w:pPr>
    </w:p>
    <w:p w14:paraId="053B116E" w14:textId="77777777" w:rsidR="00FE521F" w:rsidRPr="00E9284F" w:rsidRDefault="00FE521F" w:rsidP="00074176">
      <w:pPr>
        <w:pStyle w:val="Prrafodelista"/>
        <w:numPr>
          <w:ilvl w:val="0"/>
          <w:numId w:val="3"/>
        </w:numPr>
        <w:shd w:val="clear" w:color="auto" w:fill="9181B2"/>
        <w:jc w:val="both"/>
        <w:rPr>
          <w:rFonts w:ascii="Futura Medium" w:hAnsi="Futura Medium" w:cs="Futura Medium"/>
          <w:b/>
          <w:color w:val="FFFFFF" w:themeColor="background1"/>
          <w:lang w:val="es-ES"/>
        </w:rPr>
      </w:pPr>
      <w:r w:rsidRPr="00E9284F">
        <w:rPr>
          <w:rFonts w:ascii="Futura Medium" w:hAnsi="Futura Medium" w:cs="Futura Medium"/>
          <w:b/>
          <w:color w:val="FFFFFF" w:themeColor="background1"/>
          <w:lang w:val="es-ES"/>
        </w:rPr>
        <w:t>Datos de contacto personales</w:t>
      </w:r>
    </w:p>
    <w:p w14:paraId="6AF83730" w14:textId="77777777" w:rsidR="00560504" w:rsidRPr="00E9284F" w:rsidRDefault="00560504" w:rsidP="00074176">
      <w:pPr>
        <w:jc w:val="both"/>
        <w:rPr>
          <w:rFonts w:ascii="Cambria" w:hAnsi="Cambria"/>
          <w:b/>
          <w:lang w:val="es-ES"/>
        </w:rPr>
      </w:pPr>
    </w:p>
    <w:p w14:paraId="7FC9C160" w14:textId="54A354F9" w:rsidR="00BF0282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Nombre completo:</w:t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tab/>
      </w:r>
      <w:r w:rsidR="002E12DD" w:rsidRPr="009E2ED3">
        <w:rPr>
          <w:rFonts w:ascii="Arial Narrow" w:hAnsi="Arial Narrow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bookmarkStart w:id="0" w:name="Texto1"/>
      <w:r w:rsidR="002E12DD" w:rsidRPr="009E2ED3">
        <w:rPr>
          <w:rFonts w:ascii="Arial Narrow" w:hAnsi="Arial Narrow"/>
          <w:lang w:val="es-ES"/>
        </w:rPr>
        <w:instrText xml:space="preserve"> FORMTEXT </w:instrText>
      </w:r>
      <w:r w:rsidR="002E12DD" w:rsidRPr="009E2ED3">
        <w:rPr>
          <w:rFonts w:ascii="Arial Narrow" w:hAnsi="Arial Narrow"/>
          <w:lang w:val="es-ES"/>
        </w:rPr>
      </w:r>
      <w:r w:rsidR="002E12DD" w:rsidRPr="009E2ED3">
        <w:rPr>
          <w:rFonts w:ascii="Arial Narrow" w:hAnsi="Arial Narrow"/>
          <w:lang w:val="es-ES"/>
        </w:rPr>
        <w:fldChar w:fldCharType="separate"/>
      </w:r>
      <w:r w:rsidR="002E12DD" w:rsidRPr="009E2ED3">
        <w:rPr>
          <w:rFonts w:ascii="Arial Narrow" w:hAnsi="Arial Narrow"/>
          <w:noProof/>
          <w:lang w:val="es-ES"/>
        </w:rPr>
        <w:t> </w:t>
      </w:r>
      <w:r w:rsidR="002E12DD" w:rsidRPr="009E2ED3">
        <w:rPr>
          <w:rFonts w:ascii="Arial Narrow" w:hAnsi="Arial Narrow"/>
          <w:noProof/>
          <w:lang w:val="es-ES"/>
        </w:rPr>
        <w:t> </w:t>
      </w:r>
      <w:r w:rsidR="002E12DD" w:rsidRPr="009E2ED3">
        <w:rPr>
          <w:rFonts w:ascii="Arial Narrow" w:hAnsi="Arial Narrow"/>
          <w:noProof/>
          <w:lang w:val="es-ES"/>
        </w:rPr>
        <w:t> </w:t>
      </w:r>
      <w:r w:rsidR="002E12DD" w:rsidRPr="009E2ED3">
        <w:rPr>
          <w:rFonts w:ascii="Arial Narrow" w:hAnsi="Arial Narrow"/>
          <w:noProof/>
          <w:lang w:val="es-ES"/>
        </w:rPr>
        <w:t> </w:t>
      </w:r>
      <w:r w:rsidR="002E12DD" w:rsidRPr="009E2ED3">
        <w:rPr>
          <w:rFonts w:ascii="Arial Narrow" w:hAnsi="Arial Narrow"/>
          <w:noProof/>
          <w:lang w:val="es-ES"/>
        </w:rPr>
        <w:t> </w:t>
      </w:r>
      <w:r w:rsidR="002E12DD" w:rsidRPr="009E2ED3">
        <w:rPr>
          <w:rFonts w:ascii="Arial Narrow" w:hAnsi="Arial Narrow"/>
          <w:lang w:val="es-ES"/>
        </w:rPr>
        <w:fldChar w:fldCharType="end"/>
      </w:r>
      <w:bookmarkEnd w:id="0"/>
    </w:p>
    <w:p w14:paraId="4D12C875" w14:textId="52A8F594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Municipio:</w:t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" w:name="Texto3"/>
      <w:r w:rsidR="00A83C5D" w:rsidRPr="009E2ED3">
        <w:rPr>
          <w:rFonts w:ascii="Arial Narrow" w:hAnsi="Arial Narrow"/>
          <w:lang w:val="es-ES"/>
        </w:rPr>
        <w:instrText xml:space="preserve"> FORMTEXT </w:instrText>
      </w:r>
      <w:r w:rsidR="00A83C5D" w:rsidRPr="009E2ED3">
        <w:rPr>
          <w:rFonts w:ascii="Arial Narrow" w:hAnsi="Arial Narrow"/>
          <w:lang w:val="es-ES"/>
        </w:rPr>
      </w:r>
      <w:r w:rsidR="00A83C5D" w:rsidRPr="009E2ED3">
        <w:rPr>
          <w:rFonts w:ascii="Arial Narrow" w:hAnsi="Arial Narrow"/>
          <w:lang w:val="es-ES"/>
        </w:rPr>
        <w:fldChar w:fldCharType="separate"/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lang w:val="es-ES"/>
        </w:rPr>
        <w:fldChar w:fldCharType="end"/>
      </w:r>
      <w:bookmarkEnd w:id="1"/>
    </w:p>
    <w:p w14:paraId="64A11CC6" w14:textId="6DF406E0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Departamento:</w:t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tab/>
      </w:r>
      <w:r w:rsid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="00A83C5D" w:rsidRPr="009E2ED3">
        <w:rPr>
          <w:rFonts w:ascii="Arial Narrow" w:hAnsi="Arial Narrow"/>
          <w:lang w:val="es-ES"/>
        </w:rPr>
        <w:instrText xml:space="preserve"> FORMTEXT </w:instrText>
      </w:r>
      <w:r w:rsidR="00A83C5D" w:rsidRPr="009E2ED3">
        <w:rPr>
          <w:rFonts w:ascii="Arial Narrow" w:hAnsi="Arial Narrow"/>
          <w:lang w:val="es-ES"/>
        </w:rPr>
      </w:r>
      <w:r w:rsidR="00A83C5D" w:rsidRPr="009E2ED3">
        <w:rPr>
          <w:rFonts w:ascii="Arial Narrow" w:hAnsi="Arial Narrow"/>
          <w:lang w:val="es-ES"/>
        </w:rPr>
        <w:fldChar w:fldCharType="separate"/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lang w:val="es-ES"/>
        </w:rPr>
        <w:fldChar w:fldCharType="end"/>
      </w:r>
      <w:bookmarkEnd w:id="2"/>
    </w:p>
    <w:p w14:paraId="13D9C3D4" w14:textId="45B8AFC4" w:rsidR="00FE521F" w:rsidRPr="009E2ED3" w:rsidRDefault="00293CC0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Número c</w:t>
      </w:r>
      <w:r w:rsidR="00FE521F" w:rsidRPr="009E2ED3">
        <w:rPr>
          <w:rFonts w:ascii="Arial Narrow" w:hAnsi="Arial Narrow"/>
          <w:lang w:val="es-ES"/>
        </w:rPr>
        <w:t>elular:</w:t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tab/>
      </w:r>
      <w:r w:rsidR="009E2ED3">
        <w:rPr>
          <w:rFonts w:ascii="Arial Narrow" w:hAnsi="Arial Narrow"/>
          <w:lang w:val="es-ES"/>
        </w:rPr>
        <w:tab/>
      </w:r>
      <w:r w:rsidR="001E2149" w:rsidRPr="009E2ED3">
        <w:rPr>
          <w:rFonts w:ascii="Arial Narrow" w:hAnsi="Arial Narrow"/>
          <w:lang w:val="es-ES"/>
        </w:rPr>
        <w:fldChar w:fldCharType="begin">
          <w:ffData>
            <w:name w:val="Texto5"/>
            <w:enabled/>
            <w:calcOnExit w:val="0"/>
            <w:textInput>
              <w:type w:val="number"/>
            </w:textInput>
          </w:ffData>
        </w:fldChar>
      </w:r>
      <w:bookmarkStart w:id="3" w:name="Texto5"/>
      <w:r w:rsidR="001E2149" w:rsidRPr="009E2ED3">
        <w:rPr>
          <w:rFonts w:ascii="Arial Narrow" w:hAnsi="Arial Narrow"/>
          <w:lang w:val="es-ES"/>
        </w:rPr>
        <w:instrText xml:space="preserve"> FORMTEXT </w:instrText>
      </w:r>
      <w:r w:rsidR="001E2149" w:rsidRPr="009E2ED3">
        <w:rPr>
          <w:rFonts w:ascii="Arial Narrow" w:hAnsi="Arial Narrow"/>
          <w:lang w:val="es-ES"/>
        </w:rPr>
      </w:r>
      <w:r w:rsidR="001E2149" w:rsidRPr="009E2ED3">
        <w:rPr>
          <w:rFonts w:ascii="Arial Narrow" w:hAnsi="Arial Narrow"/>
          <w:lang w:val="es-ES"/>
        </w:rPr>
        <w:fldChar w:fldCharType="separate"/>
      </w:r>
      <w:r w:rsidR="001E2149" w:rsidRPr="009E2ED3">
        <w:rPr>
          <w:rFonts w:ascii="Arial Narrow" w:hAnsi="Arial Narrow"/>
          <w:noProof/>
          <w:lang w:val="es-ES"/>
        </w:rPr>
        <w:t> </w:t>
      </w:r>
      <w:r w:rsidR="001E2149" w:rsidRPr="009E2ED3">
        <w:rPr>
          <w:rFonts w:ascii="Arial Narrow" w:hAnsi="Arial Narrow"/>
          <w:noProof/>
          <w:lang w:val="es-ES"/>
        </w:rPr>
        <w:t> </w:t>
      </w:r>
      <w:r w:rsidR="001E2149" w:rsidRPr="009E2ED3">
        <w:rPr>
          <w:rFonts w:ascii="Arial Narrow" w:hAnsi="Arial Narrow"/>
          <w:noProof/>
          <w:lang w:val="es-ES"/>
        </w:rPr>
        <w:t> </w:t>
      </w:r>
      <w:r w:rsidR="001E2149" w:rsidRPr="009E2ED3">
        <w:rPr>
          <w:rFonts w:ascii="Arial Narrow" w:hAnsi="Arial Narrow"/>
          <w:noProof/>
          <w:lang w:val="es-ES"/>
        </w:rPr>
        <w:t> </w:t>
      </w:r>
      <w:r w:rsidR="001E2149" w:rsidRPr="009E2ED3">
        <w:rPr>
          <w:rFonts w:ascii="Arial Narrow" w:hAnsi="Arial Narrow"/>
          <w:noProof/>
          <w:lang w:val="es-ES"/>
        </w:rPr>
        <w:t> </w:t>
      </w:r>
      <w:r w:rsidR="001E2149" w:rsidRPr="009E2ED3">
        <w:rPr>
          <w:rFonts w:ascii="Arial Narrow" w:hAnsi="Arial Narrow"/>
          <w:lang w:val="es-ES"/>
        </w:rPr>
        <w:fldChar w:fldCharType="end"/>
      </w:r>
      <w:bookmarkEnd w:id="3"/>
    </w:p>
    <w:p w14:paraId="243A6513" w14:textId="7D0734D0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Correo electrónico:</w:t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tab/>
      </w:r>
      <w:r w:rsidR="00A83C5D" w:rsidRPr="009E2ED3">
        <w:rPr>
          <w:rFonts w:ascii="Arial Narrow" w:hAnsi="Arial Narrow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A83C5D" w:rsidRPr="009E2ED3">
        <w:rPr>
          <w:rFonts w:ascii="Arial Narrow" w:hAnsi="Arial Narrow"/>
          <w:lang w:val="es-ES"/>
        </w:rPr>
        <w:instrText xml:space="preserve"> FORMTEXT </w:instrText>
      </w:r>
      <w:r w:rsidR="00A83C5D" w:rsidRPr="009E2ED3">
        <w:rPr>
          <w:rFonts w:ascii="Arial Narrow" w:hAnsi="Arial Narrow"/>
          <w:lang w:val="es-ES"/>
        </w:rPr>
      </w:r>
      <w:r w:rsidR="00A83C5D" w:rsidRPr="009E2ED3">
        <w:rPr>
          <w:rFonts w:ascii="Arial Narrow" w:hAnsi="Arial Narrow"/>
          <w:lang w:val="es-ES"/>
        </w:rPr>
        <w:fldChar w:fldCharType="separate"/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noProof/>
          <w:lang w:val="es-ES"/>
        </w:rPr>
        <w:t> </w:t>
      </w:r>
      <w:r w:rsidR="00A83C5D" w:rsidRPr="009E2ED3">
        <w:rPr>
          <w:rFonts w:ascii="Arial Narrow" w:hAnsi="Arial Narrow"/>
          <w:lang w:val="es-ES"/>
        </w:rPr>
        <w:fldChar w:fldCharType="end"/>
      </w:r>
      <w:bookmarkEnd w:id="4"/>
    </w:p>
    <w:p w14:paraId="4901B266" w14:textId="5936D918" w:rsidR="00293CC0" w:rsidRDefault="00293CC0" w:rsidP="00074176">
      <w:pPr>
        <w:jc w:val="both"/>
        <w:rPr>
          <w:rFonts w:ascii="Arial Narrow" w:hAnsi="Arial Narrow"/>
          <w:lang w:val="es-ES"/>
        </w:rPr>
      </w:pPr>
    </w:p>
    <w:p w14:paraId="28335725" w14:textId="77777777" w:rsidR="00B17850" w:rsidRPr="009E2ED3" w:rsidRDefault="00B17850" w:rsidP="00074176">
      <w:pPr>
        <w:jc w:val="both"/>
        <w:rPr>
          <w:rFonts w:ascii="Arial Narrow" w:hAnsi="Arial Narrow"/>
          <w:lang w:val="es-ES"/>
        </w:rPr>
      </w:pPr>
    </w:p>
    <w:p w14:paraId="74A0D1D1" w14:textId="454423BA" w:rsidR="002E12DD" w:rsidRPr="009E2ED3" w:rsidRDefault="008D09D1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lastRenderedPageBreak/>
        <w:t xml:space="preserve">Se identifica como: </w:t>
      </w:r>
      <w:r w:rsidRPr="009E2ED3">
        <w:rPr>
          <w:rFonts w:ascii="Arial Narrow" w:hAnsi="Arial Narrow"/>
          <w:i/>
          <w:color w:val="595959" w:themeColor="text1" w:themeTint="A6"/>
          <w:lang w:val="es-ES"/>
        </w:rPr>
        <w:t>(Seleccione una opción)</w:t>
      </w:r>
    </w:p>
    <w:p w14:paraId="00A590B7" w14:textId="181B92F4" w:rsidR="00293CC0" w:rsidRPr="009E2ED3" w:rsidRDefault="002E12DD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illa14"/>
      <w:r w:rsidRPr="009E2ED3">
        <w:rPr>
          <w:rFonts w:ascii="Arial Narrow" w:hAnsi="Arial Narrow"/>
          <w:lang w:val="es-ES"/>
        </w:rPr>
        <w:instrText xml:space="preserve"> FORMCHECKBOX </w:instrText>
      </w:r>
      <w:r w:rsidR="00570799" w:rsidRPr="009E2ED3">
        <w:rPr>
          <w:rFonts w:ascii="Arial Narrow" w:hAnsi="Arial Narrow"/>
          <w:lang w:val="es-ES"/>
        </w:rPr>
      </w:r>
      <w:r w:rsidR="00570799" w:rsidRPr="009E2ED3">
        <w:rPr>
          <w:rFonts w:ascii="Arial Narrow" w:hAnsi="Arial Narrow"/>
          <w:lang w:val="es-ES"/>
        </w:rPr>
        <w:fldChar w:fldCharType="separate"/>
      </w:r>
      <w:r w:rsidRPr="009E2ED3">
        <w:rPr>
          <w:rFonts w:ascii="Arial Narrow" w:hAnsi="Arial Narrow"/>
          <w:lang w:val="es-ES"/>
        </w:rPr>
        <w:fldChar w:fldCharType="end"/>
      </w:r>
      <w:bookmarkEnd w:id="5"/>
      <w:r w:rsidRPr="009E2ED3">
        <w:rPr>
          <w:rFonts w:ascii="Arial Narrow" w:hAnsi="Arial Narrow"/>
          <w:lang w:val="es-ES"/>
        </w:rPr>
        <w:t xml:space="preserve"> </w:t>
      </w:r>
      <w:r w:rsidR="009A1747" w:rsidRPr="009E2ED3">
        <w:rPr>
          <w:rFonts w:ascii="Arial Narrow" w:hAnsi="Arial Narrow"/>
          <w:lang w:val="es-ES"/>
        </w:rPr>
        <w:t xml:space="preserve">Víctima de desaparición forzada en Colombia </w:t>
      </w:r>
      <w:r w:rsidR="00AC42EF" w:rsidRPr="009E2ED3">
        <w:rPr>
          <w:rFonts w:ascii="Arial Narrow" w:hAnsi="Arial Narrow"/>
          <w:lang w:val="es-ES"/>
        </w:rPr>
        <w:t>y</w:t>
      </w:r>
      <w:r w:rsidR="009A1747" w:rsidRPr="009E2ED3">
        <w:rPr>
          <w:rFonts w:ascii="Arial Narrow" w:hAnsi="Arial Narrow"/>
          <w:lang w:val="es-ES"/>
        </w:rPr>
        <w:t xml:space="preserve"> en el exilio.</w:t>
      </w:r>
    </w:p>
    <w:bookmarkStart w:id="6" w:name="_GoBack"/>
    <w:p w14:paraId="3C39B4B4" w14:textId="1849EBCA" w:rsidR="009A1747" w:rsidRPr="009E2ED3" w:rsidRDefault="00AB7904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illa2"/>
      <w:r w:rsidRPr="009E2ED3">
        <w:rPr>
          <w:rFonts w:ascii="Arial Narrow" w:hAnsi="Arial Narrow"/>
          <w:lang w:val="es-ES"/>
        </w:rPr>
        <w:instrText xml:space="preserve"> FORMCHECKBOX </w:instrText>
      </w:r>
      <w:r w:rsidR="003B4861" w:rsidRPr="009E2ED3">
        <w:rPr>
          <w:rFonts w:ascii="Arial Narrow" w:hAnsi="Arial Narrow"/>
          <w:lang w:val="es-ES"/>
        </w:rPr>
      </w:r>
      <w:r w:rsidR="00570799" w:rsidRPr="009E2ED3">
        <w:rPr>
          <w:rFonts w:ascii="Arial Narrow" w:hAnsi="Arial Narrow"/>
          <w:lang w:val="es-ES"/>
        </w:rPr>
        <w:fldChar w:fldCharType="separate"/>
      </w:r>
      <w:r w:rsidRPr="009E2ED3">
        <w:rPr>
          <w:rFonts w:ascii="Arial Narrow" w:hAnsi="Arial Narrow"/>
          <w:lang w:val="es-ES"/>
        </w:rPr>
        <w:fldChar w:fldCharType="end"/>
      </w:r>
      <w:bookmarkEnd w:id="7"/>
      <w:bookmarkEnd w:id="6"/>
      <w:r w:rsidR="002E12DD" w:rsidRPr="009E2ED3">
        <w:rPr>
          <w:rFonts w:ascii="Arial Narrow" w:hAnsi="Arial Narrow"/>
          <w:lang w:val="es-ES"/>
        </w:rPr>
        <w:t xml:space="preserve"> </w:t>
      </w:r>
      <w:r w:rsidR="009A1747" w:rsidRPr="009E2ED3">
        <w:rPr>
          <w:rFonts w:ascii="Arial Narrow" w:hAnsi="Arial Narrow"/>
          <w:lang w:val="es-ES"/>
        </w:rPr>
        <w:t>Víctima de secuestro en Colombia y en el exilio.</w:t>
      </w:r>
    </w:p>
    <w:p w14:paraId="19880DD2" w14:textId="1E7E8247" w:rsidR="009A1747" w:rsidRPr="009E2ED3" w:rsidRDefault="00AB7904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illa3"/>
      <w:r w:rsidRPr="009E2ED3">
        <w:rPr>
          <w:rFonts w:ascii="Arial Narrow" w:hAnsi="Arial Narrow"/>
          <w:lang w:val="es-ES"/>
        </w:rPr>
        <w:instrText xml:space="preserve"> FORMCHECKBOX </w:instrText>
      </w:r>
      <w:r w:rsidR="00570799" w:rsidRPr="009E2ED3">
        <w:rPr>
          <w:rFonts w:ascii="Arial Narrow" w:hAnsi="Arial Narrow"/>
          <w:lang w:val="es-ES"/>
        </w:rPr>
      </w:r>
      <w:r w:rsidR="00570799" w:rsidRPr="009E2ED3">
        <w:rPr>
          <w:rFonts w:ascii="Arial Narrow" w:hAnsi="Arial Narrow"/>
          <w:lang w:val="es-ES"/>
        </w:rPr>
        <w:fldChar w:fldCharType="separate"/>
      </w:r>
      <w:r w:rsidRPr="009E2ED3">
        <w:rPr>
          <w:rFonts w:ascii="Arial Narrow" w:hAnsi="Arial Narrow"/>
          <w:lang w:val="es-ES"/>
        </w:rPr>
        <w:fldChar w:fldCharType="end"/>
      </w:r>
      <w:bookmarkEnd w:id="8"/>
      <w:r w:rsidR="002E12DD" w:rsidRPr="009E2ED3">
        <w:rPr>
          <w:rFonts w:ascii="Arial Narrow" w:hAnsi="Arial Narrow"/>
          <w:lang w:val="es-ES"/>
        </w:rPr>
        <w:t xml:space="preserve"> </w:t>
      </w:r>
      <w:r w:rsidR="009A1747" w:rsidRPr="009E2ED3">
        <w:rPr>
          <w:rFonts w:ascii="Arial Narrow" w:hAnsi="Arial Narrow"/>
          <w:lang w:val="es-ES"/>
        </w:rPr>
        <w:t>Representante de organización técnico-forense.</w:t>
      </w:r>
    </w:p>
    <w:p w14:paraId="350DD104" w14:textId="45E292EE" w:rsidR="009A1747" w:rsidRPr="009E2ED3" w:rsidRDefault="00AB7904" w:rsidP="00074176">
      <w:pPr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4"/>
      <w:r w:rsidRPr="009E2ED3">
        <w:rPr>
          <w:rFonts w:ascii="Arial Narrow" w:hAnsi="Arial Narrow"/>
          <w:lang w:val="es-ES"/>
        </w:rPr>
        <w:instrText xml:space="preserve"> FORMCHECKBOX </w:instrText>
      </w:r>
      <w:r w:rsidR="00570799" w:rsidRPr="009E2ED3">
        <w:rPr>
          <w:rFonts w:ascii="Arial Narrow" w:hAnsi="Arial Narrow"/>
          <w:lang w:val="es-ES"/>
        </w:rPr>
      </w:r>
      <w:r w:rsidR="00570799" w:rsidRPr="009E2ED3">
        <w:rPr>
          <w:rFonts w:ascii="Arial Narrow" w:hAnsi="Arial Narrow"/>
          <w:lang w:val="es-ES"/>
        </w:rPr>
        <w:fldChar w:fldCharType="separate"/>
      </w:r>
      <w:r w:rsidRPr="009E2ED3">
        <w:rPr>
          <w:rFonts w:ascii="Arial Narrow" w:hAnsi="Arial Narrow"/>
          <w:lang w:val="es-ES"/>
        </w:rPr>
        <w:fldChar w:fldCharType="end"/>
      </w:r>
      <w:bookmarkEnd w:id="9"/>
      <w:r w:rsidR="002E12DD" w:rsidRPr="009E2ED3">
        <w:rPr>
          <w:rFonts w:ascii="Arial Narrow" w:hAnsi="Arial Narrow"/>
          <w:lang w:val="es-ES"/>
        </w:rPr>
        <w:t xml:space="preserve"> </w:t>
      </w:r>
      <w:r w:rsidR="009A1747" w:rsidRPr="009E2ED3">
        <w:rPr>
          <w:rFonts w:ascii="Arial Narrow" w:hAnsi="Arial Narrow"/>
          <w:lang w:val="es-ES"/>
        </w:rPr>
        <w:t>Representante de organización de derechos humanos.</w:t>
      </w:r>
    </w:p>
    <w:p w14:paraId="6F444132" w14:textId="77777777" w:rsidR="00FE521F" w:rsidRPr="00E9284F" w:rsidRDefault="00FE521F" w:rsidP="00074176">
      <w:pPr>
        <w:jc w:val="both"/>
        <w:rPr>
          <w:rFonts w:ascii="Cambria" w:hAnsi="Cambria"/>
          <w:lang w:val="es-ES"/>
        </w:rPr>
      </w:pPr>
    </w:p>
    <w:p w14:paraId="28861D51" w14:textId="1C245C5B" w:rsidR="00FE521F" w:rsidRPr="00E9284F" w:rsidRDefault="00FE521F" w:rsidP="00074176">
      <w:pPr>
        <w:pStyle w:val="Prrafodelista"/>
        <w:numPr>
          <w:ilvl w:val="0"/>
          <w:numId w:val="3"/>
        </w:numPr>
        <w:shd w:val="clear" w:color="auto" w:fill="9181B2"/>
        <w:jc w:val="both"/>
        <w:rPr>
          <w:rFonts w:ascii="Futura Medium" w:hAnsi="Futura Medium" w:cs="Futura Medium"/>
          <w:b/>
          <w:color w:val="FFFFFF" w:themeColor="background1"/>
          <w:lang w:val="es-ES"/>
        </w:rPr>
      </w:pPr>
      <w:r w:rsidRPr="00E9284F">
        <w:rPr>
          <w:rFonts w:ascii="Futura Medium" w:hAnsi="Futura Medium" w:cs="Futura Medium"/>
          <w:b/>
          <w:color w:val="FFFFFF" w:themeColor="background1"/>
          <w:lang w:val="es-ES"/>
        </w:rPr>
        <w:t>Datos de la o</w:t>
      </w:r>
      <w:r w:rsidR="0090297F" w:rsidRPr="00E9284F">
        <w:rPr>
          <w:rFonts w:ascii="Futura Medium" w:hAnsi="Futura Medium" w:cs="Futura Medium"/>
          <w:b/>
          <w:color w:val="FFFFFF" w:themeColor="background1"/>
          <w:lang w:val="es-ES"/>
        </w:rPr>
        <w:t>rganización</w:t>
      </w:r>
    </w:p>
    <w:p w14:paraId="3C1F7389" w14:textId="1B9AB4E2" w:rsidR="00FE521F" w:rsidRPr="009E2ED3" w:rsidRDefault="00074176" w:rsidP="00074176">
      <w:pPr>
        <w:jc w:val="both"/>
        <w:rPr>
          <w:rFonts w:ascii="Arial Narrow" w:hAnsi="Arial Narrow"/>
          <w:i/>
          <w:color w:val="595959" w:themeColor="text1" w:themeTint="A6"/>
          <w:lang w:val="es-ES"/>
        </w:rPr>
      </w:pPr>
      <w:r w:rsidRPr="009E2ED3">
        <w:rPr>
          <w:rFonts w:ascii="Arial Narrow" w:hAnsi="Arial Narrow"/>
          <w:i/>
          <w:color w:val="595959" w:themeColor="text1" w:themeTint="A6"/>
          <w:lang w:val="es-ES"/>
        </w:rPr>
        <w:t>Complete</w:t>
      </w:r>
      <w:r w:rsidR="0090297F" w:rsidRPr="009E2ED3">
        <w:rPr>
          <w:rFonts w:ascii="Arial Narrow" w:hAnsi="Arial Narrow"/>
          <w:i/>
          <w:color w:val="595959" w:themeColor="text1" w:themeTint="A6"/>
          <w:lang w:val="es-ES"/>
        </w:rPr>
        <w:t xml:space="preserve"> la siguiente información si pertenece a algu</w:t>
      </w:r>
      <w:r w:rsidR="00477978" w:rsidRPr="009E2ED3">
        <w:rPr>
          <w:rFonts w:ascii="Arial Narrow" w:hAnsi="Arial Narrow"/>
          <w:i/>
          <w:color w:val="595959" w:themeColor="text1" w:themeTint="A6"/>
          <w:lang w:val="es-ES"/>
        </w:rPr>
        <w:t>na organización de víctimas de desaparición f</w:t>
      </w:r>
      <w:r w:rsidR="0090297F" w:rsidRPr="009E2ED3">
        <w:rPr>
          <w:rFonts w:ascii="Arial Narrow" w:hAnsi="Arial Narrow"/>
          <w:i/>
          <w:color w:val="595959" w:themeColor="text1" w:themeTint="A6"/>
          <w:lang w:val="es-ES"/>
        </w:rPr>
        <w:t>orzada, víctimas de secuestro, organizaciones técnico-forenses y organizaciones de DD.HH.</w:t>
      </w:r>
    </w:p>
    <w:p w14:paraId="2D19B4F9" w14:textId="77777777" w:rsidR="0090297F" w:rsidRPr="009E2ED3" w:rsidRDefault="0090297F" w:rsidP="00074176">
      <w:pPr>
        <w:jc w:val="both"/>
        <w:rPr>
          <w:rFonts w:ascii="Arial Narrow" w:hAnsi="Arial Narrow"/>
          <w:lang w:val="es-ES"/>
        </w:rPr>
      </w:pPr>
    </w:p>
    <w:p w14:paraId="1DA010B5" w14:textId="74B86140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Nombre:</w:t>
      </w:r>
      <w:r w:rsidR="00074176" w:rsidRPr="009E2ED3">
        <w:rPr>
          <w:rFonts w:ascii="Arial Narrow" w:hAnsi="Arial Narrow"/>
          <w:lang w:val="es-ES"/>
        </w:rPr>
        <w:t xml:space="preserve"> </w:t>
      </w:r>
      <w:r w:rsidR="00074176" w:rsidRP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074176" w:rsidRPr="009E2ED3">
        <w:rPr>
          <w:rFonts w:ascii="Arial Narrow" w:hAnsi="Arial Narrow"/>
          <w:lang w:val="es-ES"/>
        </w:rPr>
        <w:instrText xml:space="preserve"> FORMTEXT </w:instrText>
      </w:r>
      <w:r w:rsidR="00074176" w:rsidRPr="009E2ED3">
        <w:rPr>
          <w:rFonts w:ascii="Arial Narrow" w:hAnsi="Arial Narrow"/>
          <w:lang w:val="es-ES"/>
        </w:rPr>
      </w:r>
      <w:r w:rsidR="00074176" w:rsidRPr="009E2ED3">
        <w:rPr>
          <w:rFonts w:ascii="Arial Narrow" w:hAnsi="Arial Narrow"/>
          <w:lang w:val="es-ES"/>
        </w:rPr>
        <w:fldChar w:fldCharType="separate"/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lang w:val="es-ES"/>
        </w:rPr>
        <w:fldChar w:fldCharType="end"/>
      </w:r>
      <w:bookmarkEnd w:id="10"/>
    </w:p>
    <w:p w14:paraId="4535A83D" w14:textId="51D29042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Municipio:</w:t>
      </w:r>
      <w:r w:rsidR="00074176" w:rsidRPr="009E2ED3">
        <w:rPr>
          <w:rFonts w:ascii="Arial Narrow" w:hAnsi="Arial Narrow"/>
          <w:lang w:val="es-ES"/>
        </w:rPr>
        <w:t xml:space="preserve"> </w:t>
      </w:r>
      <w:r w:rsidR="00074176" w:rsidRP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074176" w:rsidRPr="009E2ED3">
        <w:rPr>
          <w:rFonts w:ascii="Arial Narrow" w:hAnsi="Arial Narrow"/>
          <w:lang w:val="es-ES"/>
        </w:rPr>
        <w:instrText xml:space="preserve"> FORMTEXT </w:instrText>
      </w:r>
      <w:r w:rsidR="00074176" w:rsidRPr="009E2ED3">
        <w:rPr>
          <w:rFonts w:ascii="Arial Narrow" w:hAnsi="Arial Narrow"/>
          <w:lang w:val="es-ES"/>
        </w:rPr>
      </w:r>
      <w:r w:rsidR="00074176" w:rsidRPr="009E2ED3">
        <w:rPr>
          <w:rFonts w:ascii="Arial Narrow" w:hAnsi="Arial Narrow"/>
          <w:lang w:val="es-ES"/>
        </w:rPr>
        <w:fldChar w:fldCharType="separate"/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lang w:val="es-ES"/>
        </w:rPr>
        <w:fldChar w:fldCharType="end"/>
      </w:r>
      <w:bookmarkEnd w:id="11"/>
    </w:p>
    <w:p w14:paraId="3683F5F7" w14:textId="0465FEBF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Departamento:</w:t>
      </w:r>
      <w:r w:rsid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074176" w:rsidRPr="009E2ED3">
        <w:rPr>
          <w:rFonts w:ascii="Arial Narrow" w:hAnsi="Arial Narrow"/>
          <w:lang w:val="es-ES"/>
        </w:rPr>
        <w:instrText xml:space="preserve"> FORMTEXT </w:instrText>
      </w:r>
      <w:r w:rsidR="00074176" w:rsidRPr="009E2ED3">
        <w:rPr>
          <w:rFonts w:ascii="Arial Narrow" w:hAnsi="Arial Narrow"/>
          <w:lang w:val="es-ES"/>
        </w:rPr>
      </w:r>
      <w:r w:rsidR="00074176" w:rsidRPr="009E2ED3">
        <w:rPr>
          <w:rFonts w:ascii="Arial Narrow" w:hAnsi="Arial Narrow"/>
          <w:lang w:val="es-ES"/>
        </w:rPr>
        <w:fldChar w:fldCharType="separate"/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lang w:val="es-ES"/>
        </w:rPr>
        <w:fldChar w:fldCharType="end"/>
      </w:r>
      <w:bookmarkEnd w:id="12"/>
    </w:p>
    <w:p w14:paraId="7F7FDB58" w14:textId="25B2A78D" w:rsidR="00FE521F" w:rsidRPr="009E2ED3" w:rsidRDefault="00FE521F" w:rsidP="00074176">
      <w:pPr>
        <w:spacing w:line="276" w:lineRule="auto"/>
        <w:jc w:val="both"/>
        <w:rPr>
          <w:rFonts w:ascii="Arial Narrow" w:hAnsi="Arial Narrow"/>
          <w:lang w:val="es-ES"/>
        </w:rPr>
      </w:pPr>
      <w:r w:rsidRPr="009E2ED3">
        <w:rPr>
          <w:rFonts w:ascii="Arial Narrow" w:hAnsi="Arial Narrow"/>
          <w:lang w:val="es-ES"/>
        </w:rPr>
        <w:t>Correo electrónico:</w:t>
      </w:r>
      <w:r w:rsidR="00074176" w:rsidRPr="009E2ED3">
        <w:rPr>
          <w:rFonts w:ascii="Arial Narrow" w:hAnsi="Arial Narrow"/>
          <w:lang w:val="es-ES"/>
        </w:rPr>
        <w:t xml:space="preserve"> </w:t>
      </w:r>
      <w:r w:rsidR="00074176" w:rsidRPr="009E2ED3">
        <w:rPr>
          <w:rFonts w:ascii="Arial Narrow" w:hAnsi="Arial Narrow"/>
          <w:lang w:val="es-ES"/>
        </w:rPr>
        <w:tab/>
      </w:r>
      <w:r w:rsidR="00074176" w:rsidRPr="009E2ED3">
        <w:rPr>
          <w:rFonts w:ascii="Arial Narrow" w:hAnsi="Arial Narrow"/>
          <w:lang w:val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074176" w:rsidRPr="009E2ED3">
        <w:rPr>
          <w:rFonts w:ascii="Arial Narrow" w:hAnsi="Arial Narrow"/>
          <w:lang w:val="es-ES"/>
        </w:rPr>
        <w:instrText xml:space="preserve"> FORMTEXT </w:instrText>
      </w:r>
      <w:r w:rsidR="00074176" w:rsidRPr="009E2ED3">
        <w:rPr>
          <w:rFonts w:ascii="Arial Narrow" w:hAnsi="Arial Narrow"/>
          <w:lang w:val="es-ES"/>
        </w:rPr>
      </w:r>
      <w:r w:rsidR="00074176" w:rsidRPr="009E2ED3">
        <w:rPr>
          <w:rFonts w:ascii="Arial Narrow" w:hAnsi="Arial Narrow"/>
          <w:lang w:val="es-ES"/>
        </w:rPr>
        <w:fldChar w:fldCharType="separate"/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noProof/>
          <w:lang w:val="es-ES"/>
        </w:rPr>
        <w:t> </w:t>
      </w:r>
      <w:r w:rsidR="00074176" w:rsidRPr="009E2ED3">
        <w:rPr>
          <w:rFonts w:ascii="Arial Narrow" w:hAnsi="Arial Narrow"/>
          <w:lang w:val="es-ES"/>
        </w:rPr>
        <w:fldChar w:fldCharType="end"/>
      </w:r>
      <w:bookmarkEnd w:id="13"/>
    </w:p>
    <w:p w14:paraId="670EBE45" w14:textId="77777777" w:rsidR="00FE521F" w:rsidRPr="00E9284F" w:rsidRDefault="00FE521F" w:rsidP="00074176">
      <w:pPr>
        <w:jc w:val="both"/>
        <w:rPr>
          <w:rFonts w:ascii="Cambria" w:hAnsi="Cambria"/>
          <w:lang w:val="es-ES"/>
        </w:rPr>
      </w:pPr>
    </w:p>
    <w:p w14:paraId="3BA64E49" w14:textId="77777777" w:rsidR="00FE521F" w:rsidRPr="006120FC" w:rsidRDefault="00FE521F" w:rsidP="00074176">
      <w:p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Tipo de organización</w:t>
      </w:r>
    </w:p>
    <w:p w14:paraId="46C7FEEB" w14:textId="531C076B" w:rsidR="00FE521F" w:rsidRPr="006120FC" w:rsidRDefault="008D09D1" w:rsidP="00074176">
      <w:pPr>
        <w:jc w:val="both"/>
        <w:rPr>
          <w:rFonts w:ascii="Arial Narrow" w:hAnsi="Arial Narrow"/>
          <w:i/>
          <w:color w:val="595959" w:themeColor="text1" w:themeTint="A6"/>
          <w:lang w:val="es-ES"/>
        </w:rPr>
      </w:pPr>
      <w:r w:rsidRPr="006120FC">
        <w:rPr>
          <w:rFonts w:ascii="Arial Narrow" w:hAnsi="Arial Narrow"/>
          <w:i/>
          <w:color w:val="595959" w:themeColor="text1" w:themeTint="A6"/>
          <w:lang w:val="es-ES"/>
        </w:rPr>
        <w:t>Seleccione una opción</w:t>
      </w:r>
    </w:p>
    <w:p w14:paraId="4F24DB4D" w14:textId="77777777" w:rsidR="008D09D1" w:rsidRPr="006120FC" w:rsidRDefault="008D09D1" w:rsidP="00074176">
      <w:pPr>
        <w:jc w:val="both"/>
        <w:rPr>
          <w:rFonts w:ascii="Arial Narrow" w:hAnsi="Arial Narrow"/>
          <w:lang w:val="es-ES"/>
        </w:rPr>
      </w:pPr>
    </w:p>
    <w:p w14:paraId="0B4DCBD3" w14:textId="33A5EB40" w:rsidR="007D1CFE" w:rsidRPr="006120FC" w:rsidRDefault="007D1CFE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illa13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14"/>
      <w:r w:rsidRPr="006120FC">
        <w:rPr>
          <w:rFonts w:ascii="Arial Narrow" w:hAnsi="Arial Narrow"/>
          <w:lang w:val="es-ES"/>
        </w:rPr>
        <w:t xml:space="preserve"> Organización de víctimas de desaparición forzada en Colombia y en el exilio.</w:t>
      </w:r>
    </w:p>
    <w:p w14:paraId="3AFD4958" w14:textId="066E47B0" w:rsidR="007D1CFE" w:rsidRPr="006120FC" w:rsidRDefault="007D1CFE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illa12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15"/>
      <w:r w:rsidRPr="006120FC">
        <w:rPr>
          <w:rFonts w:ascii="Arial Narrow" w:hAnsi="Arial Narrow"/>
          <w:lang w:val="es-ES"/>
        </w:rPr>
        <w:t xml:space="preserve"> Organización de víctimas de secuestro en Colombia y en el exilio.</w:t>
      </w:r>
    </w:p>
    <w:p w14:paraId="075FA7DA" w14:textId="43D7D576" w:rsidR="007D1CFE" w:rsidRPr="006120FC" w:rsidRDefault="007D1CFE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asilla11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16"/>
      <w:r w:rsidRPr="006120FC">
        <w:rPr>
          <w:rFonts w:ascii="Arial Narrow" w:hAnsi="Arial Narrow"/>
          <w:lang w:val="es-ES"/>
        </w:rPr>
        <w:t xml:space="preserve"> Organización especializada (técnico-forense).</w:t>
      </w:r>
    </w:p>
    <w:p w14:paraId="3D68065D" w14:textId="204F3C24" w:rsidR="007D1CFE" w:rsidRPr="006120FC" w:rsidRDefault="007D1CFE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asilla10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17"/>
      <w:r w:rsidRPr="006120FC">
        <w:rPr>
          <w:rFonts w:ascii="Arial Narrow" w:hAnsi="Arial Narrow"/>
          <w:lang w:val="es-ES"/>
        </w:rPr>
        <w:t xml:space="preserve"> Organización de derechos humanos.</w:t>
      </w:r>
    </w:p>
    <w:p w14:paraId="76C970C2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6AF397C6" w14:textId="77777777" w:rsidR="002E12DD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¿La organización pertenece a una plataforma, movimiento y/o asociación (municipal, regional o nacional)</w:t>
      </w:r>
    </w:p>
    <w:p w14:paraId="4042A995" w14:textId="44533DA7" w:rsidR="00FE521F" w:rsidRPr="006120FC" w:rsidRDefault="002E12D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</w:t>
      </w:r>
      <w:r w:rsidR="00FE521F" w:rsidRPr="006120FC">
        <w:rPr>
          <w:rFonts w:ascii="Arial Narrow" w:hAnsi="Arial Narrow"/>
          <w:lang w:val="es-ES"/>
        </w:rPr>
        <w:t>Sí</w:t>
      </w:r>
    </w:p>
    <w:p w14:paraId="58708734" w14:textId="6684E0F2" w:rsidR="00FE521F" w:rsidRPr="006120FC" w:rsidRDefault="00A83C5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9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18"/>
      <w:r w:rsidRPr="006120FC">
        <w:rPr>
          <w:rFonts w:ascii="Arial Narrow" w:hAnsi="Arial Narrow"/>
          <w:lang w:val="es-ES"/>
        </w:rPr>
        <w:t xml:space="preserve"> </w:t>
      </w:r>
      <w:r w:rsidR="00FE521F" w:rsidRPr="006120FC">
        <w:rPr>
          <w:rFonts w:ascii="Arial Narrow" w:hAnsi="Arial Narrow"/>
          <w:lang w:val="es-ES"/>
        </w:rPr>
        <w:t>No</w:t>
      </w:r>
    </w:p>
    <w:p w14:paraId="6FFFBA11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409218C2" w14:textId="582D7AF8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¿Cuál?</w:t>
      </w:r>
      <w:r w:rsidR="00074176" w:rsidRPr="006120FC">
        <w:rPr>
          <w:rFonts w:ascii="Arial Narrow" w:hAnsi="Arial Narrow"/>
          <w:lang w:val="es-ES"/>
        </w:rPr>
        <w:t xml:space="preserve"> </w:t>
      </w:r>
      <w:r w:rsidR="00074176" w:rsidRPr="006120FC">
        <w:rPr>
          <w:rFonts w:ascii="Arial Narrow" w:hAnsi="Arial Narrow"/>
          <w:i/>
          <w:color w:val="595959" w:themeColor="text1" w:themeTint="A6"/>
          <w:lang w:val="es-ES"/>
        </w:rPr>
        <w:t>Nómbrela.</w:t>
      </w:r>
      <w:r w:rsidR="00BF0282" w:rsidRPr="006120FC">
        <w:rPr>
          <w:rFonts w:ascii="Arial Narrow" w:hAnsi="Arial Narrow"/>
          <w:color w:val="595959" w:themeColor="text1" w:themeTint="A6"/>
          <w:lang w:val="es-ES"/>
        </w:rPr>
        <w:t xml:space="preserve"> </w:t>
      </w:r>
      <w:r w:rsidR="00BF0282" w:rsidRPr="006120FC">
        <w:rPr>
          <w:rFonts w:ascii="Arial Narrow" w:hAnsi="Arial Narrow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9" w:name="Texto7"/>
      <w:r w:rsidR="00BF0282" w:rsidRPr="006120FC">
        <w:rPr>
          <w:rFonts w:ascii="Arial Narrow" w:hAnsi="Arial Narrow"/>
          <w:lang w:val="es-ES"/>
        </w:rPr>
        <w:instrText xml:space="preserve"> FORMTEXT </w:instrText>
      </w:r>
      <w:r w:rsidR="00BF0282" w:rsidRPr="006120FC">
        <w:rPr>
          <w:rFonts w:ascii="Arial Narrow" w:hAnsi="Arial Narrow"/>
          <w:lang w:val="es-ES"/>
        </w:rPr>
      </w:r>
      <w:r w:rsidR="00BF0282" w:rsidRPr="006120FC">
        <w:rPr>
          <w:rFonts w:ascii="Arial Narrow" w:hAnsi="Arial Narrow"/>
          <w:lang w:val="es-ES"/>
        </w:rPr>
        <w:fldChar w:fldCharType="separate"/>
      </w:r>
      <w:r w:rsidR="00BF0282" w:rsidRPr="006120FC">
        <w:rPr>
          <w:rFonts w:ascii="Arial Narrow" w:hAnsi="Arial Narrow"/>
          <w:noProof/>
          <w:lang w:val="es-ES"/>
        </w:rPr>
        <w:t> </w:t>
      </w:r>
      <w:r w:rsidR="00BF0282" w:rsidRPr="006120FC">
        <w:rPr>
          <w:rFonts w:ascii="Arial Narrow" w:hAnsi="Arial Narrow"/>
          <w:noProof/>
          <w:lang w:val="es-ES"/>
        </w:rPr>
        <w:t> </w:t>
      </w:r>
      <w:r w:rsidR="00BF0282" w:rsidRPr="006120FC">
        <w:rPr>
          <w:rFonts w:ascii="Arial Narrow" w:hAnsi="Arial Narrow"/>
          <w:noProof/>
          <w:lang w:val="es-ES"/>
        </w:rPr>
        <w:t> </w:t>
      </w:r>
      <w:r w:rsidR="00BF0282" w:rsidRPr="006120FC">
        <w:rPr>
          <w:rFonts w:ascii="Arial Narrow" w:hAnsi="Arial Narrow"/>
          <w:noProof/>
          <w:lang w:val="es-ES"/>
        </w:rPr>
        <w:t> </w:t>
      </w:r>
      <w:r w:rsidR="00BF0282" w:rsidRPr="006120FC">
        <w:rPr>
          <w:rFonts w:ascii="Arial Narrow" w:hAnsi="Arial Narrow"/>
          <w:noProof/>
          <w:lang w:val="es-ES"/>
        </w:rPr>
        <w:t> </w:t>
      </w:r>
      <w:r w:rsidR="00BF0282" w:rsidRPr="006120FC">
        <w:rPr>
          <w:rFonts w:ascii="Arial Narrow" w:hAnsi="Arial Narrow"/>
          <w:lang w:val="es-ES"/>
        </w:rPr>
        <w:fldChar w:fldCharType="end"/>
      </w:r>
      <w:bookmarkEnd w:id="19"/>
    </w:p>
    <w:p w14:paraId="3FCCAA9C" w14:textId="77777777" w:rsidR="00FE521F" w:rsidRPr="00E9284F" w:rsidRDefault="00FE521F" w:rsidP="00074176">
      <w:pPr>
        <w:jc w:val="both"/>
        <w:rPr>
          <w:rFonts w:ascii="Cambria" w:hAnsi="Cambria"/>
          <w:lang w:val="es-ES"/>
        </w:rPr>
      </w:pPr>
    </w:p>
    <w:p w14:paraId="29B9FE3C" w14:textId="77777777" w:rsidR="00FE521F" w:rsidRPr="00E9284F" w:rsidRDefault="00FE521F" w:rsidP="00074176">
      <w:pPr>
        <w:pStyle w:val="Prrafodelista"/>
        <w:numPr>
          <w:ilvl w:val="0"/>
          <w:numId w:val="3"/>
        </w:numPr>
        <w:shd w:val="clear" w:color="auto" w:fill="9181B2"/>
        <w:jc w:val="both"/>
        <w:rPr>
          <w:rFonts w:ascii="Futura Medium" w:hAnsi="Futura Medium" w:cs="Futura Medium"/>
          <w:b/>
          <w:color w:val="FFFFFF" w:themeColor="background1"/>
          <w:lang w:val="es-ES"/>
        </w:rPr>
      </w:pPr>
      <w:r w:rsidRPr="00E9284F">
        <w:rPr>
          <w:rFonts w:ascii="Futura Medium" w:hAnsi="Futura Medium" w:cs="Futura Medium"/>
          <w:b/>
          <w:color w:val="FFFFFF" w:themeColor="background1"/>
          <w:lang w:val="es-ES"/>
        </w:rPr>
        <w:t>Criterios</w:t>
      </w:r>
    </w:p>
    <w:p w14:paraId="5F5B1C49" w14:textId="77777777" w:rsidR="00FE521F" w:rsidRPr="00E9284F" w:rsidRDefault="00FE521F" w:rsidP="00074176">
      <w:pPr>
        <w:jc w:val="both"/>
        <w:rPr>
          <w:rFonts w:ascii="Cambria" w:hAnsi="Cambria"/>
          <w:b/>
          <w:lang w:val="es-ES"/>
        </w:rPr>
      </w:pPr>
    </w:p>
    <w:p w14:paraId="45590A37" w14:textId="77777777" w:rsidR="00FE521F" w:rsidRPr="006120FC" w:rsidRDefault="00FE521F" w:rsidP="00074176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Criterios generales orientadores</w:t>
      </w:r>
    </w:p>
    <w:p w14:paraId="22397058" w14:textId="1097A56E" w:rsidR="00A83C5D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¿Está de acuerdo con los criterios propuestos para este proceso de elección? </w:t>
      </w:r>
    </w:p>
    <w:p w14:paraId="698DAE0D" w14:textId="5D977C87" w:rsidR="00A83C5D" w:rsidRPr="006120FC" w:rsidRDefault="002E12D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</w:t>
      </w:r>
      <w:r w:rsidR="00A83C5D" w:rsidRPr="006120FC">
        <w:rPr>
          <w:rFonts w:ascii="Arial Narrow" w:hAnsi="Arial Narrow"/>
          <w:lang w:val="es-ES"/>
        </w:rPr>
        <w:t xml:space="preserve"> Sí</w:t>
      </w:r>
    </w:p>
    <w:p w14:paraId="7B5B0D59" w14:textId="77777777" w:rsidR="00A83C5D" w:rsidRPr="006120FC" w:rsidRDefault="00A83C5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No</w:t>
      </w:r>
    </w:p>
    <w:p w14:paraId="1E66D1DC" w14:textId="77777777" w:rsidR="00A83C5D" w:rsidRPr="006120FC" w:rsidRDefault="00A83C5D" w:rsidP="00074176">
      <w:pPr>
        <w:jc w:val="both"/>
        <w:rPr>
          <w:rFonts w:ascii="Arial Narrow" w:hAnsi="Arial Narrow"/>
          <w:lang w:val="es-ES"/>
        </w:rPr>
      </w:pPr>
    </w:p>
    <w:p w14:paraId="2606DA63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¿Eliminaría o incluiría alguno?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Mencione cuál y descríbalo. (Máximo 250 palabras)</w:t>
      </w:r>
    </w:p>
    <w:p w14:paraId="4BB73B27" w14:textId="77777777" w:rsidR="00BF0282" w:rsidRPr="006120FC" w:rsidRDefault="00BF0282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8"/>
            <w:enabled/>
            <w:calcOnExit w:val="0"/>
            <w:statusText w:type="text" w:val="Máximo 250 palabras"/>
            <w:textInput>
              <w:maxLength w:val="1700"/>
            </w:textInput>
          </w:ffData>
        </w:fldChar>
      </w:r>
      <w:bookmarkStart w:id="20" w:name="Texto8"/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  <w:bookmarkEnd w:id="20"/>
    </w:p>
    <w:p w14:paraId="6FF4C03C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1B7FA773" w14:textId="77777777" w:rsidR="00FE521F" w:rsidRPr="006120FC" w:rsidRDefault="00FE521F" w:rsidP="00074176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Criterios mínimos para la postulación de las organizaciones de víctimas</w:t>
      </w:r>
    </w:p>
    <w:p w14:paraId="0B479EC1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¿Está de acuerdo con los criterios propuestos para este proceso de elección? </w:t>
      </w:r>
    </w:p>
    <w:p w14:paraId="33049D5E" w14:textId="77777777" w:rsidR="002E12DD" w:rsidRPr="006120FC" w:rsidRDefault="002E12D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Sí</w:t>
      </w:r>
    </w:p>
    <w:p w14:paraId="62C3C124" w14:textId="77777777" w:rsidR="00A83C5D" w:rsidRPr="006120FC" w:rsidRDefault="00A83C5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No</w:t>
      </w:r>
    </w:p>
    <w:p w14:paraId="748BD308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332BDEE8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¿Eliminaría o incluiría alguno?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Mencione cuál y descríbalo. (Máximo 250 palabras)</w:t>
      </w:r>
    </w:p>
    <w:p w14:paraId="15CFDD4F" w14:textId="11C06FE9" w:rsidR="00BF0282" w:rsidRPr="006120FC" w:rsidRDefault="00BF0282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lastRenderedPageBreak/>
        <w:fldChar w:fldCharType="begin">
          <w:ffData>
            <w:name w:val=""/>
            <w:enabled/>
            <w:calcOnExit w:val="0"/>
            <w:statusText w:type="text" w:val="Máximo 250 palabras"/>
            <w:textInput>
              <w:maxLength w:val="17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35132DA5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3BCAD1BB" w14:textId="77777777" w:rsidR="00FE521F" w:rsidRPr="006120FC" w:rsidRDefault="00FE521F" w:rsidP="00074176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Criterios mínimos para la postulación de las organizaciones técnico-forenses</w:t>
      </w:r>
    </w:p>
    <w:p w14:paraId="6EDCD503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¿Está de acuerdo con los criterios propuestos para este proceso de elección? </w:t>
      </w:r>
    </w:p>
    <w:p w14:paraId="5315E881" w14:textId="28B42779" w:rsidR="002E12DD" w:rsidRPr="006120FC" w:rsidRDefault="002E12D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Sí</w:t>
      </w:r>
    </w:p>
    <w:p w14:paraId="36707554" w14:textId="1A545B2B" w:rsidR="00A83C5D" w:rsidRPr="006120FC" w:rsidRDefault="00A83C5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No</w:t>
      </w:r>
    </w:p>
    <w:p w14:paraId="7A7461C5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5DD7B116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¿Eliminaría o incluiría alguno?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Mencione cuál y descríbalo. (Máximo 250 palabras)</w:t>
      </w:r>
    </w:p>
    <w:p w14:paraId="1E91F4B8" w14:textId="671B021A" w:rsidR="00BF0282" w:rsidRPr="006120FC" w:rsidRDefault="00BF0282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"/>
            <w:enabled/>
            <w:calcOnExit w:val="0"/>
            <w:statusText w:type="text" w:val="Máximo 250 palabras"/>
            <w:textInput>
              <w:maxLength w:val="17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36B16FD6" w14:textId="77777777" w:rsidR="00FE521F" w:rsidRPr="00E9284F" w:rsidRDefault="00FE521F" w:rsidP="00074176">
      <w:pPr>
        <w:jc w:val="both"/>
        <w:rPr>
          <w:rFonts w:ascii="Cambria" w:hAnsi="Cambria"/>
          <w:lang w:val="es-ES"/>
        </w:rPr>
      </w:pPr>
    </w:p>
    <w:p w14:paraId="501C2C39" w14:textId="77777777" w:rsidR="00FE521F" w:rsidRPr="00E9284F" w:rsidRDefault="00FE521F" w:rsidP="00074176">
      <w:pPr>
        <w:pStyle w:val="Prrafodelista"/>
        <w:numPr>
          <w:ilvl w:val="0"/>
          <w:numId w:val="3"/>
        </w:numPr>
        <w:shd w:val="clear" w:color="auto" w:fill="9181B2"/>
        <w:jc w:val="both"/>
        <w:rPr>
          <w:rFonts w:ascii="Futura Medium" w:hAnsi="Futura Medium" w:cs="Futura Medium"/>
          <w:b/>
          <w:color w:val="FFFFFF" w:themeColor="background1"/>
          <w:lang w:val="es-ES"/>
        </w:rPr>
      </w:pPr>
      <w:r w:rsidRPr="00E9284F">
        <w:rPr>
          <w:rFonts w:ascii="Futura Medium" w:hAnsi="Futura Medium" w:cs="Futura Medium"/>
          <w:b/>
          <w:color w:val="FFFFFF" w:themeColor="background1"/>
          <w:lang w:val="es-ES"/>
        </w:rPr>
        <w:t>Etapa de postulación</w:t>
      </w:r>
    </w:p>
    <w:p w14:paraId="63D96B7C" w14:textId="77777777" w:rsidR="00FE521F" w:rsidRPr="00E9284F" w:rsidRDefault="00FE521F" w:rsidP="00074176">
      <w:pPr>
        <w:jc w:val="both"/>
        <w:rPr>
          <w:rFonts w:ascii="Cambria" w:hAnsi="Cambria"/>
          <w:lang w:val="es-ES"/>
        </w:rPr>
      </w:pPr>
      <w:r w:rsidRPr="00E9284F">
        <w:rPr>
          <w:rFonts w:ascii="Cambria" w:hAnsi="Cambria"/>
          <w:lang w:val="es-ES"/>
        </w:rPr>
        <w:tab/>
      </w:r>
      <w:r w:rsidRPr="00E9284F">
        <w:rPr>
          <w:rFonts w:ascii="Cambria" w:hAnsi="Cambria"/>
          <w:lang w:val="es-ES"/>
        </w:rPr>
        <w:tab/>
      </w:r>
      <w:r w:rsidRPr="00E9284F">
        <w:rPr>
          <w:rFonts w:ascii="Cambria" w:hAnsi="Cambria"/>
          <w:lang w:val="es-ES"/>
        </w:rPr>
        <w:tab/>
      </w:r>
      <w:r w:rsidRPr="00E9284F">
        <w:rPr>
          <w:rFonts w:ascii="Cambria" w:hAnsi="Cambria"/>
          <w:lang w:val="es-ES"/>
        </w:rPr>
        <w:tab/>
      </w:r>
      <w:r w:rsidRPr="00E9284F">
        <w:rPr>
          <w:rFonts w:ascii="Cambria" w:hAnsi="Cambria"/>
          <w:lang w:val="es-ES"/>
        </w:rPr>
        <w:tab/>
      </w:r>
      <w:r w:rsidRPr="00E9284F">
        <w:rPr>
          <w:rFonts w:ascii="Cambria" w:hAnsi="Cambria"/>
          <w:lang w:val="es-ES"/>
        </w:rPr>
        <w:tab/>
      </w:r>
    </w:p>
    <w:p w14:paraId="26FD59A7" w14:textId="77777777" w:rsidR="00FE521F" w:rsidRPr="006120FC" w:rsidRDefault="00FE521F" w:rsidP="00074176">
      <w:p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Convocatoria</w:t>
      </w:r>
    </w:p>
    <w:p w14:paraId="43CE8DCD" w14:textId="56EE3FEB" w:rsidR="00E9284F" w:rsidRPr="006120FC" w:rsidRDefault="00FE521F" w:rsidP="00E9284F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¿Cuáles considera que pueden ser los mejores canales para convocar a las organizaciones a postularse?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Mencione tres opciones.</w:t>
      </w:r>
    </w:p>
    <w:p w14:paraId="0D16FA5C" w14:textId="77777777" w:rsidR="00E9284F" w:rsidRPr="006120FC" w:rsidRDefault="00E9284F" w:rsidP="00E9284F">
      <w:pPr>
        <w:jc w:val="both"/>
        <w:rPr>
          <w:rFonts w:ascii="Arial Narrow" w:hAnsi="Arial Narrow"/>
          <w:lang w:val="es-ES"/>
        </w:rPr>
      </w:pPr>
    </w:p>
    <w:p w14:paraId="21C33BF1" w14:textId="6E304E2F" w:rsidR="00FE521F" w:rsidRPr="006120FC" w:rsidRDefault="00E9284F" w:rsidP="00E9284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6"/>
            <w:enabled/>
            <w:calcOnExit w:val="0"/>
            <w:textInput>
              <w:maxLength w:val="700"/>
            </w:textInput>
          </w:ffData>
        </w:fldChar>
      </w:r>
      <w:bookmarkStart w:id="21" w:name="Texto16"/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  <w:bookmarkEnd w:id="21"/>
    </w:p>
    <w:p w14:paraId="59DF48DE" w14:textId="09EC0D46" w:rsidR="00FE521F" w:rsidRPr="006120FC" w:rsidRDefault="00E9284F" w:rsidP="00E9284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6"/>
            <w:enabled/>
            <w:calcOnExit w:val="0"/>
            <w:textInput>
              <w:maxLength w:val="7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65FB4EF4" w14:textId="5C92E1C4" w:rsidR="00FE521F" w:rsidRPr="006120FC" w:rsidRDefault="00E9284F" w:rsidP="00E9284F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6"/>
            <w:enabled/>
            <w:calcOnExit w:val="0"/>
            <w:textInput>
              <w:maxLength w:val="7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7510CC77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2080EBAA" w14:textId="77777777" w:rsidR="00FE521F" w:rsidRPr="006120FC" w:rsidRDefault="00FE521F" w:rsidP="00074176">
      <w:p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Inscripción de delegados/as</w:t>
      </w:r>
    </w:p>
    <w:p w14:paraId="0CDDAB1C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¿Considera que esta inscripción debe ser a través de una carta de presentación realizada por las organizaciones del banco de postulados?</w:t>
      </w:r>
    </w:p>
    <w:p w14:paraId="5F12D3EE" w14:textId="77777777" w:rsidR="002E12DD" w:rsidRPr="006120FC" w:rsidRDefault="002E12D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Sí</w:t>
      </w:r>
    </w:p>
    <w:p w14:paraId="70594B11" w14:textId="77777777" w:rsidR="002E12DD" w:rsidRPr="006120FC" w:rsidRDefault="002E12DD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r w:rsidRPr="006120FC">
        <w:rPr>
          <w:rFonts w:ascii="Arial Narrow" w:hAnsi="Arial Narrow"/>
          <w:lang w:val="es-ES"/>
        </w:rPr>
        <w:t xml:space="preserve"> No</w:t>
      </w:r>
    </w:p>
    <w:p w14:paraId="6054EC4F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270603B8" w14:textId="25B88418" w:rsidR="00BF0282" w:rsidRPr="006120FC" w:rsidRDefault="00BF0282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¿Otra opción?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Descríbala. (Máximo 100 palabras)</w:t>
      </w:r>
    </w:p>
    <w:p w14:paraId="43C39BF7" w14:textId="3B31EB95" w:rsidR="00BF0282" w:rsidRPr="006120FC" w:rsidRDefault="00074176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4"/>
            <w:enabled/>
            <w:calcOnExit w:val="0"/>
            <w:textInput>
              <w:maxLength w:val="700"/>
            </w:textInput>
          </w:ffData>
        </w:fldChar>
      </w:r>
      <w:bookmarkStart w:id="22" w:name="Texto14"/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  <w:bookmarkEnd w:id="22"/>
    </w:p>
    <w:p w14:paraId="6065FDB9" w14:textId="77777777" w:rsidR="00BF0282" w:rsidRPr="006120FC" w:rsidRDefault="00BF0282" w:rsidP="00074176">
      <w:pPr>
        <w:jc w:val="both"/>
        <w:rPr>
          <w:rFonts w:ascii="Arial Narrow" w:hAnsi="Arial Narrow"/>
          <w:lang w:val="es-ES"/>
        </w:rPr>
      </w:pPr>
    </w:p>
    <w:p w14:paraId="34FA8BB6" w14:textId="77777777" w:rsidR="00FE521F" w:rsidRPr="006120FC" w:rsidRDefault="00FE521F" w:rsidP="00074176">
      <w:pPr>
        <w:jc w:val="both"/>
        <w:rPr>
          <w:rFonts w:ascii="Arial Narrow" w:hAnsi="Arial Narrow"/>
          <w:i/>
          <w:color w:val="595959" w:themeColor="text1" w:themeTint="A6"/>
          <w:lang w:val="es-ES"/>
        </w:rPr>
      </w:pPr>
      <w:r w:rsidRPr="006120FC">
        <w:rPr>
          <w:rFonts w:ascii="Arial Narrow" w:hAnsi="Arial Narrow"/>
          <w:lang w:val="es-ES"/>
        </w:rPr>
        <w:t xml:space="preserve">¿Cómo debería ser la participación de las organizaciones de víctimas que han conformado plataformas, movimientos y asociaciones (municipal, regional o nacional)?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Seleccione una opción.</w:t>
      </w:r>
    </w:p>
    <w:p w14:paraId="0ACE8602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2FF7B9BE" w14:textId="604A3DCD" w:rsidR="00FE521F" w:rsidRPr="006120FC" w:rsidRDefault="00074176" w:rsidP="00074176">
      <w:pPr>
        <w:pStyle w:val="Prrafodelista"/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17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23"/>
      <w:r w:rsidRPr="006120FC">
        <w:rPr>
          <w:rFonts w:ascii="Arial Narrow" w:hAnsi="Arial Narrow"/>
          <w:lang w:val="es-ES"/>
        </w:rPr>
        <w:t xml:space="preserve"> </w:t>
      </w:r>
      <w:r w:rsidR="00FE521F" w:rsidRPr="006120FC">
        <w:rPr>
          <w:rFonts w:ascii="Arial Narrow" w:hAnsi="Arial Narrow"/>
          <w:lang w:val="es-ES"/>
        </w:rPr>
        <w:t>Deberían inscribirse como una sola organización de víctimas y participar en uno solo de los encuentros regionales.</w:t>
      </w:r>
    </w:p>
    <w:p w14:paraId="4D9D7EA5" w14:textId="588928F4" w:rsidR="00FE521F" w:rsidRPr="006120FC" w:rsidRDefault="00074176" w:rsidP="00074176">
      <w:pPr>
        <w:pStyle w:val="Prrafodelista"/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16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24"/>
      <w:r w:rsidRPr="006120FC">
        <w:rPr>
          <w:rFonts w:ascii="Arial Narrow" w:hAnsi="Arial Narrow"/>
          <w:lang w:val="es-ES"/>
        </w:rPr>
        <w:t xml:space="preserve"> </w:t>
      </w:r>
      <w:r w:rsidR="00FE521F" w:rsidRPr="006120FC">
        <w:rPr>
          <w:rFonts w:ascii="Arial Narrow" w:hAnsi="Arial Narrow"/>
          <w:lang w:val="es-ES"/>
        </w:rPr>
        <w:t xml:space="preserve">Deberían escoger, de manera autónoma: 1. Si </w:t>
      </w:r>
      <w:r w:rsidR="00AC42EF" w:rsidRPr="006120FC">
        <w:rPr>
          <w:rFonts w:ascii="Arial Narrow" w:hAnsi="Arial Narrow"/>
          <w:lang w:val="es-ES"/>
        </w:rPr>
        <w:t>prefieren</w:t>
      </w:r>
      <w:r w:rsidR="00FE521F" w:rsidRPr="006120FC">
        <w:rPr>
          <w:rFonts w:ascii="Arial Narrow" w:hAnsi="Arial Narrow"/>
          <w:lang w:val="es-ES"/>
        </w:rPr>
        <w:t xml:space="preserve"> participar como una sola organización e inscribirse a alguno de los encuentros regionales o, 2. Si prefieren que cada organización miembro se inscriba de manera individual.</w:t>
      </w:r>
    </w:p>
    <w:p w14:paraId="2E106ADE" w14:textId="5F199027" w:rsidR="00FE521F" w:rsidRPr="006120FC" w:rsidRDefault="00074176" w:rsidP="00074176">
      <w:pPr>
        <w:pStyle w:val="Prrafodelista"/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15"/>
      <w:r w:rsidRPr="006120FC">
        <w:rPr>
          <w:rFonts w:ascii="Arial Narrow" w:hAnsi="Arial Narrow"/>
          <w:lang w:val="es-ES"/>
        </w:rPr>
        <w:instrText xml:space="preserve"> FORMCHECKBOX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25"/>
      <w:r w:rsidRPr="006120FC">
        <w:rPr>
          <w:rFonts w:ascii="Arial Narrow" w:hAnsi="Arial Narrow"/>
          <w:lang w:val="es-ES"/>
        </w:rPr>
        <w:t xml:space="preserve"> </w:t>
      </w:r>
      <w:r w:rsidR="00FE521F" w:rsidRPr="006120FC">
        <w:rPr>
          <w:rFonts w:ascii="Arial Narrow" w:hAnsi="Arial Narrow"/>
          <w:lang w:val="es-ES"/>
        </w:rPr>
        <w:t>Cada organización miembro debería inscribirse como organización de víctimas de manera individual y participar en un encuentro regional, sin q</w:t>
      </w:r>
      <w:r w:rsidRPr="006120FC">
        <w:rPr>
          <w:rFonts w:ascii="Arial Narrow" w:hAnsi="Arial Narrow"/>
          <w:lang w:val="es-ES"/>
        </w:rPr>
        <w:t xml:space="preserve">ue sea posible participar como </w:t>
      </w:r>
      <w:r w:rsidR="00FE521F" w:rsidRPr="006120FC">
        <w:rPr>
          <w:rFonts w:ascii="Arial Narrow" w:hAnsi="Arial Narrow"/>
          <w:lang w:val="es-ES"/>
        </w:rPr>
        <w:t>plataformas, movimientos y asociaciones (municipal, regional o nacional).</w:t>
      </w:r>
    </w:p>
    <w:p w14:paraId="46E081D7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2DE201FA" w14:textId="50601EC2" w:rsidR="00FE521F" w:rsidRPr="006120FC" w:rsidRDefault="00FE521F" w:rsidP="00074176">
      <w:pPr>
        <w:jc w:val="both"/>
        <w:rPr>
          <w:rFonts w:ascii="Arial Narrow" w:hAnsi="Arial Narrow"/>
          <w:highlight w:val="yellow"/>
          <w:lang w:val="es-ES"/>
        </w:rPr>
      </w:pPr>
      <w:r w:rsidRPr="006120FC">
        <w:rPr>
          <w:rFonts w:ascii="Arial Narrow" w:hAnsi="Arial Narrow"/>
          <w:lang w:val="es-ES"/>
        </w:rPr>
        <w:t xml:space="preserve">¿Otra opción?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Descríbala. (Máximo 100 palabras)</w:t>
      </w:r>
    </w:p>
    <w:p w14:paraId="5272AABD" w14:textId="54A2EFB8" w:rsidR="00FE521F" w:rsidRDefault="00074176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4"/>
            <w:enabled/>
            <w:calcOnExit w:val="0"/>
            <w:textInput>
              <w:maxLength w:val="7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09D3586A" w14:textId="0BF38392" w:rsidR="00B17850" w:rsidRDefault="00B17850" w:rsidP="00074176">
      <w:pPr>
        <w:jc w:val="both"/>
        <w:rPr>
          <w:rFonts w:ascii="Arial Narrow" w:hAnsi="Arial Narrow"/>
          <w:lang w:val="es-ES"/>
        </w:rPr>
      </w:pPr>
    </w:p>
    <w:p w14:paraId="180B4033" w14:textId="77777777" w:rsidR="00B17850" w:rsidRPr="006120FC" w:rsidRDefault="00B17850" w:rsidP="00074176">
      <w:pPr>
        <w:jc w:val="both"/>
        <w:rPr>
          <w:rFonts w:ascii="Arial Narrow" w:hAnsi="Arial Narrow"/>
          <w:lang w:val="es-ES"/>
        </w:rPr>
      </w:pPr>
    </w:p>
    <w:p w14:paraId="75CF9220" w14:textId="77777777" w:rsidR="00074176" w:rsidRPr="006120FC" w:rsidRDefault="00074176" w:rsidP="00074176">
      <w:pPr>
        <w:jc w:val="both"/>
        <w:rPr>
          <w:rFonts w:ascii="Arial Narrow" w:hAnsi="Arial Narrow" w:cs="Futura Medium"/>
          <w:lang w:val="es-ES"/>
        </w:rPr>
      </w:pPr>
    </w:p>
    <w:p w14:paraId="140CE31D" w14:textId="77777777" w:rsidR="00FE521F" w:rsidRPr="00E9284F" w:rsidRDefault="00FE521F" w:rsidP="00074176">
      <w:pPr>
        <w:pStyle w:val="Prrafodelista"/>
        <w:numPr>
          <w:ilvl w:val="0"/>
          <w:numId w:val="3"/>
        </w:numPr>
        <w:shd w:val="clear" w:color="auto" w:fill="9181B2"/>
        <w:jc w:val="both"/>
        <w:rPr>
          <w:rFonts w:ascii="Futura Medium" w:hAnsi="Futura Medium" w:cs="Futura Medium"/>
          <w:b/>
          <w:color w:val="FFFFFF" w:themeColor="background1"/>
          <w:lang w:val="es-ES"/>
        </w:rPr>
      </w:pPr>
      <w:r w:rsidRPr="00E9284F">
        <w:rPr>
          <w:rFonts w:ascii="Futura Medium" w:hAnsi="Futura Medium" w:cs="Futura Medium"/>
          <w:b/>
          <w:color w:val="FFFFFF" w:themeColor="background1"/>
          <w:lang w:val="es-ES"/>
        </w:rPr>
        <w:lastRenderedPageBreak/>
        <w:t>Etapa de elección</w:t>
      </w:r>
    </w:p>
    <w:p w14:paraId="0CD61BD8" w14:textId="77777777" w:rsidR="00E9284F" w:rsidRDefault="00E9284F" w:rsidP="00074176">
      <w:pPr>
        <w:jc w:val="both"/>
        <w:rPr>
          <w:rFonts w:ascii="Cambria" w:hAnsi="Cambria"/>
          <w:lang w:val="es-ES"/>
        </w:rPr>
      </w:pPr>
    </w:p>
    <w:p w14:paraId="4D7189D4" w14:textId="758A27D8" w:rsidR="00FE521F" w:rsidRPr="006120FC" w:rsidRDefault="00995176" w:rsidP="00074176">
      <w:pPr>
        <w:jc w:val="both"/>
        <w:rPr>
          <w:rFonts w:ascii="Arial Narrow" w:hAnsi="Arial Narrow"/>
          <w:i/>
          <w:color w:val="595959" w:themeColor="text1" w:themeTint="A6"/>
          <w:lang w:val="es-ES"/>
        </w:rPr>
      </w:pPr>
      <w:r w:rsidRPr="006120FC">
        <w:rPr>
          <w:rFonts w:ascii="Arial Narrow" w:hAnsi="Arial Narrow"/>
          <w:lang w:val="es-ES"/>
        </w:rPr>
        <w:t xml:space="preserve">En este espacio puede explicar elementos metodológicos que considere importantes y que podrían aplicarse para el proceso de elección de los/as delegados/as de cada </w:t>
      </w:r>
      <w:r w:rsidR="00AC42EF" w:rsidRPr="006120FC">
        <w:rPr>
          <w:rFonts w:ascii="Arial Narrow" w:hAnsi="Arial Narrow"/>
          <w:lang w:val="es-ES"/>
        </w:rPr>
        <w:t>región</w:t>
      </w:r>
      <w:r w:rsidRPr="006120FC">
        <w:rPr>
          <w:rFonts w:ascii="Arial Narrow" w:hAnsi="Arial Narrow"/>
          <w:lang w:val="es-ES"/>
        </w:rPr>
        <w:t xml:space="preserve"> y de la elección nacional de integrantes del Comité Asesor. Se podrían describir aspectos como: material de trabajo, organización de los/as participantes, aspectos logísticos, tiempos de cada una de las actividades, productos concretos del trabajo realizado, etc. </w:t>
      </w:r>
      <w:r w:rsidR="00FE521F" w:rsidRPr="006120FC">
        <w:rPr>
          <w:rFonts w:ascii="Arial Narrow" w:hAnsi="Arial Narrow"/>
          <w:i/>
          <w:color w:val="595959" w:themeColor="text1" w:themeTint="A6"/>
          <w:lang w:val="es-ES"/>
        </w:rPr>
        <w:t>(Máximo 500 palabras)</w:t>
      </w:r>
    </w:p>
    <w:p w14:paraId="0CF6F6FA" w14:textId="77777777" w:rsidR="00E9284F" w:rsidRPr="006120FC" w:rsidRDefault="00E9284F" w:rsidP="00074176">
      <w:pPr>
        <w:jc w:val="both"/>
        <w:rPr>
          <w:rFonts w:ascii="Arial Narrow" w:hAnsi="Arial Narrow"/>
          <w:lang w:val="es-ES"/>
        </w:rPr>
      </w:pPr>
    </w:p>
    <w:p w14:paraId="17C16FFF" w14:textId="208FBE22" w:rsidR="00FE521F" w:rsidRPr="006120FC" w:rsidRDefault="007E3A9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7"/>
            <w:enabled/>
            <w:calcOnExit w:val="0"/>
            <w:textInput>
              <w:maxLength w:val="3000"/>
            </w:textInput>
          </w:ffData>
        </w:fldChar>
      </w:r>
      <w:bookmarkStart w:id="26" w:name="Texto17"/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  <w:bookmarkEnd w:id="26"/>
    </w:p>
    <w:p w14:paraId="52D75336" w14:textId="77777777" w:rsidR="007E3A9F" w:rsidRPr="00E9284F" w:rsidRDefault="007E3A9F" w:rsidP="00074176">
      <w:pPr>
        <w:jc w:val="both"/>
        <w:rPr>
          <w:rFonts w:ascii="Cambria" w:hAnsi="Cambria"/>
          <w:lang w:val="es-ES"/>
        </w:rPr>
      </w:pPr>
    </w:p>
    <w:p w14:paraId="72F24547" w14:textId="77777777" w:rsidR="00FE521F" w:rsidRPr="00E9284F" w:rsidRDefault="00FE521F" w:rsidP="00074176">
      <w:pPr>
        <w:pStyle w:val="Prrafodelista"/>
        <w:numPr>
          <w:ilvl w:val="0"/>
          <w:numId w:val="3"/>
        </w:numPr>
        <w:shd w:val="clear" w:color="auto" w:fill="9181B2"/>
        <w:jc w:val="both"/>
        <w:rPr>
          <w:rFonts w:ascii="Futura Medium" w:hAnsi="Futura Medium" w:cs="Futura Medium"/>
          <w:b/>
          <w:color w:val="FFFFFF" w:themeColor="background1"/>
          <w:lang w:val="es-ES"/>
        </w:rPr>
      </w:pPr>
      <w:r w:rsidRPr="00E9284F">
        <w:rPr>
          <w:rFonts w:ascii="Futura Medium" w:hAnsi="Futura Medium" w:cs="Futura Medium"/>
          <w:b/>
          <w:color w:val="FFFFFF" w:themeColor="background1"/>
          <w:lang w:val="es-ES"/>
        </w:rPr>
        <w:t>Otros</w:t>
      </w:r>
    </w:p>
    <w:p w14:paraId="5358A51C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Si tiene otras propuestas y sugerencias que no puede incluir en los puntos anteriores, descríbalas a continuación.</w:t>
      </w:r>
    </w:p>
    <w:p w14:paraId="0AC307CE" w14:textId="77777777" w:rsidR="00FE521F" w:rsidRPr="006120FC" w:rsidRDefault="00FE521F" w:rsidP="00074176">
      <w:pPr>
        <w:jc w:val="both"/>
        <w:rPr>
          <w:rFonts w:ascii="Arial Narrow" w:hAnsi="Arial Narrow"/>
          <w:lang w:val="es-ES"/>
        </w:rPr>
      </w:pPr>
    </w:p>
    <w:p w14:paraId="796D9B10" w14:textId="32CC4DA0" w:rsidR="00E9284F" w:rsidRPr="006120FC" w:rsidRDefault="00FE521F" w:rsidP="00074176">
      <w:p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Propuesta/ sugerencia 1</w:t>
      </w:r>
    </w:p>
    <w:p w14:paraId="1C3A0130" w14:textId="24077776" w:rsidR="00194540" w:rsidRPr="006120FC" w:rsidRDefault="00194540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Seleccione nombre el criterio, etapa o tema relacionado con la Propuesta de la UBPD</w:t>
      </w:r>
    </w:p>
    <w:p w14:paraId="0E13CB6D" w14:textId="161E7F24" w:rsidR="00194540" w:rsidRPr="006120FC" w:rsidRDefault="00CD225C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Listadesplegable1"/>
            <w:enabled/>
            <w:calcOnExit w:val="0"/>
            <w:ddList>
              <w:listEntry w:val="Criterios generales orientadores"/>
              <w:listEntry w:val="Postulación de las organizaciones de víctimas"/>
              <w:listEntry w:val="Postulación de las organizaciones técnico-forenses"/>
              <w:listEntry w:val="Etapa de postulación"/>
              <w:listEntry w:val="Inscripción de delegados/as"/>
              <w:listEntry w:val="Etapa de elección"/>
            </w:ddList>
          </w:ffData>
        </w:fldChar>
      </w:r>
      <w:bookmarkStart w:id="27" w:name="Listadesplegable1"/>
      <w:r w:rsidRPr="006120FC">
        <w:rPr>
          <w:rFonts w:ascii="Arial Narrow" w:hAnsi="Arial Narrow"/>
          <w:lang w:val="es-ES"/>
        </w:rPr>
        <w:instrText xml:space="preserve"> FORMDROPDOWN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  <w:bookmarkEnd w:id="27"/>
    </w:p>
    <w:p w14:paraId="7D1F5D89" w14:textId="77777777" w:rsidR="00194540" w:rsidRPr="006120FC" w:rsidRDefault="00194540" w:rsidP="00074176">
      <w:pPr>
        <w:jc w:val="both"/>
        <w:rPr>
          <w:rFonts w:ascii="Arial Narrow" w:hAnsi="Arial Narrow"/>
          <w:lang w:val="es-ES"/>
        </w:rPr>
      </w:pPr>
    </w:p>
    <w:p w14:paraId="6A0CA1EE" w14:textId="77777777" w:rsidR="00FE521F" w:rsidRPr="006120FC" w:rsidRDefault="00FE521F" w:rsidP="00074176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Descripción: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(Máximo 500 palabras)</w:t>
      </w:r>
    </w:p>
    <w:p w14:paraId="0ADBE247" w14:textId="77777777" w:rsidR="007E3A9F" w:rsidRPr="006120FC" w:rsidRDefault="007E3A9F" w:rsidP="007E3A9F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7"/>
            <w:enabled/>
            <w:calcOnExit w:val="0"/>
            <w:textInput>
              <w:maxLength w:val="30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76DAEAB6" w14:textId="77777777" w:rsidR="00E5740D" w:rsidRPr="006120FC" w:rsidRDefault="00E5740D" w:rsidP="00074176">
      <w:pPr>
        <w:jc w:val="both"/>
        <w:rPr>
          <w:rFonts w:ascii="Arial Narrow" w:hAnsi="Arial Narrow"/>
          <w:lang w:val="es-ES"/>
        </w:rPr>
      </w:pPr>
    </w:p>
    <w:p w14:paraId="1E76CAA5" w14:textId="77777777" w:rsidR="00E5740D" w:rsidRPr="006120FC" w:rsidRDefault="00E5740D" w:rsidP="00074176">
      <w:pPr>
        <w:jc w:val="both"/>
        <w:rPr>
          <w:rFonts w:ascii="Arial Narrow" w:hAnsi="Arial Narrow"/>
          <w:lang w:val="es-ES"/>
        </w:rPr>
      </w:pPr>
    </w:p>
    <w:p w14:paraId="7CE2ACE2" w14:textId="62CAB19D" w:rsidR="00E9284F" w:rsidRPr="006120FC" w:rsidRDefault="00FE521F" w:rsidP="00074176">
      <w:p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Propuesta/ sugerencia 2</w:t>
      </w:r>
    </w:p>
    <w:p w14:paraId="23075263" w14:textId="6AF06ABE" w:rsidR="00194540" w:rsidRPr="006120FC" w:rsidRDefault="00194540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Seleccione nombre el criterio, etapa o tema relacionado con la Propuesta de la UBPD</w:t>
      </w:r>
    </w:p>
    <w:p w14:paraId="243BDF81" w14:textId="3A807236" w:rsidR="00194540" w:rsidRPr="006120FC" w:rsidRDefault="00CD225C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"/>
            <w:enabled/>
            <w:calcOnExit w:val="0"/>
            <w:ddList>
              <w:listEntry w:val="Criterios generales orientadores"/>
              <w:listEntry w:val="Postulación de las organizaciones de víctimas"/>
              <w:listEntry w:val="Postulación de las organizaciones técnico-forenses"/>
              <w:listEntry w:val="Etapa de postulación"/>
              <w:listEntry w:val="Inscripción de delegados/as"/>
              <w:listEntry w:val="Etapa de elección"/>
            </w:ddList>
          </w:ffData>
        </w:fldChar>
      </w:r>
      <w:r w:rsidRPr="006120FC">
        <w:rPr>
          <w:rFonts w:ascii="Arial Narrow" w:hAnsi="Arial Narrow"/>
          <w:lang w:val="es-ES"/>
        </w:rPr>
        <w:instrText xml:space="preserve"> FORMDROPDOWN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</w:p>
    <w:p w14:paraId="5BF06B20" w14:textId="77777777" w:rsidR="00CD225C" w:rsidRPr="006120FC" w:rsidRDefault="00CD225C" w:rsidP="00074176">
      <w:pPr>
        <w:jc w:val="both"/>
        <w:rPr>
          <w:rFonts w:ascii="Arial Narrow" w:hAnsi="Arial Narrow"/>
          <w:u w:val="single"/>
          <w:lang w:val="es-ES"/>
        </w:rPr>
      </w:pPr>
    </w:p>
    <w:p w14:paraId="23F50EF4" w14:textId="77777777" w:rsidR="00FE521F" w:rsidRPr="006120FC" w:rsidRDefault="00FE521F" w:rsidP="00074176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Descripción: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(Máximo 500 palabras)</w:t>
      </w:r>
    </w:p>
    <w:p w14:paraId="4198A3BE" w14:textId="77777777" w:rsidR="007E3A9F" w:rsidRPr="006120FC" w:rsidRDefault="007E3A9F" w:rsidP="007E3A9F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7"/>
            <w:enabled/>
            <w:calcOnExit w:val="0"/>
            <w:textInput>
              <w:maxLength w:val="30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4B668D66" w14:textId="77777777" w:rsidR="00E5740D" w:rsidRPr="006120FC" w:rsidRDefault="00E5740D" w:rsidP="00074176">
      <w:pPr>
        <w:jc w:val="both"/>
        <w:rPr>
          <w:rFonts w:ascii="Arial Narrow" w:hAnsi="Arial Narrow"/>
          <w:lang w:val="es-ES"/>
        </w:rPr>
      </w:pPr>
    </w:p>
    <w:p w14:paraId="4E48D436" w14:textId="77777777" w:rsidR="00E5740D" w:rsidRPr="006120FC" w:rsidRDefault="00E5740D" w:rsidP="00074176">
      <w:pPr>
        <w:jc w:val="both"/>
        <w:rPr>
          <w:rFonts w:ascii="Arial Narrow" w:hAnsi="Arial Narrow"/>
          <w:lang w:val="es-ES"/>
        </w:rPr>
      </w:pPr>
    </w:p>
    <w:p w14:paraId="1F0F4A46" w14:textId="150CC09C" w:rsidR="00E9284F" w:rsidRPr="006120FC" w:rsidRDefault="00FE521F" w:rsidP="00074176">
      <w:pPr>
        <w:jc w:val="both"/>
        <w:rPr>
          <w:rFonts w:ascii="Arial Narrow" w:hAnsi="Arial Narrow"/>
          <w:b/>
          <w:color w:val="669999"/>
          <w:lang w:val="es-ES"/>
        </w:rPr>
      </w:pPr>
      <w:r w:rsidRPr="006120FC">
        <w:rPr>
          <w:rFonts w:ascii="Arial Narrow" w:hAnsi="Arial Narrow"/>
          <w:b/>
          <w:color w:val="669999"/>
          <w:lang w:val="es-ES"/>
        </w:rPr>
        <w:t>Propuesta/ sugerencia 3</w:t>
      </w:r>
    </w:p>
    <w:p w14:paraId="2DA5E55C" w14:textId="77777777" w:rsidR="00D309D5" w:rsidRPr="006120FC" w:rsidRDefault="00D309D5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>Seleccione nombre el criterio, etapa o tema relacionado con la Propuesta de la UBPD</w:t>
      </w:r>
    </w:p>
    <w:p w14:paraId="62B526E6" w14:textId="0B765E30" w:rsidR="00D309D5" w:rsidRPr="006120FC" w:rsidRDefault="00CD225C" w:rsidP="00074176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Listadesplegable1"/>
            <w:enabled/>
            <w:calcOnExit w:val="0"/>
            <w:ddList>
              <w:listEntry w:val="Criterios generales orientadores"/>
              <w:listEntry w:val="Postulación de las organizaciones de víctimas"/>
              <w:listEntry w:val="Postulación de las organizaciones técnico-forenses"/>
              <w:listEntry w:val="Etapa de postulación"/>
              <w:listEntry w:val="Inscripción de delegados/as"/>
              <w:listEntry w:val="Etapa de elección"/>
            </w:ddList>
          </w:ffData>
        </w:fldChar>
      </w:r>
      <w:r w:rsidRPr="006120FC">
        <w:rPr>
          <w:rFonts w:ascii="Arial Narrow" w:hAnsi="Arial Narrow"/>
          <w:lang w:val="es-ES"/>
        </w:rPr>
        <w:instrText xml:space="preserve"> FORMDROPDOWN </w:instrText>
      </w:r>
      <w:r w:rsidR="00570799" w:rsidRPr="006120FC">
        <w:rPr>
          <w:rFonts w:ascii="Arial Narrow" w:hAnsi="Arial Narrow"/>
          <w:lang w:val="es-ES"/>
        </w:rPr>
      </w:r>
      <w:r w:rsidR="00570799"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lang w:val="es-ES"/>
        </w:rPr>
        <w:fldChar w:fldCharType="end"/>
      </w:r>
    </w:p>
    <w:p w14:paraId="5707FF99" w14:textId="77777777" w:rsidR="00CD225C" w:rsidRPr="006120FC" w:rsidRDefault="00CD225C" w:rsidP="00074176">
      <w:pPr>
        <w:jc w:val="both"/>
        <w:rPr>
          <w:rFonts w:ascii="Arial Narrow" w:hAnsi="Arial Narrow"/>
          <w:lang w:val="es-ES"/>
        </w:rPr>
      </w:pPr>
    </w:p>
    <w:p w14:paraId="3C97578D" w14:textId="77777777" w:rsidR="00FE521F" w:rsidRPr="006120FC" w:rsidRDefault="00FE521F" w:rsidP="00074176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t xml:space="preserve">Descripción: </w:t>
      </w:r>
      <w:r w:rsidRPr="006120FC">
        <w:rPr>
          <w:rFonts w:ascii="Arial Narrow" w:hAnsi="Arial Narrow"/>
          <w:i/>
          <w:color w:val="595959" w:themeColor="text1" w:themeTint="A6"/>
          <w:lang w:val="es-ES"/>
        </w:rPr>
        <w:t>(Máximo 500 palabras)</w:t>
      </w:r>
    </w:p>
    <w:p w14:paraId="1E5CBA29" w14:textId="77777777" w:rsidR="007E3A9F" w:rsidRPr="006120FC" w:rsidRDefault="007E3A9F" w:rsidP="007E3A9F">
      <w:pPr>
        <w:jc w:val="both"/>
        <w:rPr>
          <w:rFonts w:ascii="Arial Narrow" w:hAnsi="Arial Narrow"/>
          <w:lang w:val="es-ES"/>
        </w:rPr>
      </w:pPr>
      <w:r w:rsidRPr="006120FC">
        <w:rPr>
          <w:rFonts w:ascii="Arial Narrow" w:hAnsi="Arial Narrow"/>
          <w:lang w:val="es-ES"/>
        </w:rPr>
        <w:fldChar w:fldCharType="begin">
          <w:ffData>
            <w:name w:val="Texto17"/>
            <w:enabled/>
            <w:calcOnExit w:val="0"/>
            <w:textInput>
              <w:maxLength w:val="3000"/>
            </w:textInput>
          </w:ffData>
        </w:fldChar>
      </w:r>
      <w:r w:rsidRPr="006120FC">
        <w:rPr>
          <w:rFonts w:ascii="Arial Narrow" w:hAnsi="Arial Narrow"/>
          <w:lang w:val="es-ES"/>
        </w:rPr>
        <w:instrText xml:space="preserve"> FORMTEXT </w:instrText>
      </w:r>
      <w:r w:rsidRPr="006120FC">
        <w:rPr>
          <w:rFonts w:ascii="Arial Narrow" w:hAnsi="Arial Narrow"/>
          <w:lang w:val="es-ES"/>
        </w:rPr>
      </w:r>
      <w:r w:rsidRPr="006120FC">
        <w:rPr>
          <w:rFonts w:ascii="Arial Narrow" w:hAnsi="Arial Narrow"/>
          <w:lang w:val="es-ES"/>
        </w:rPr>
        <w:fldChar w:fldCharType="separate"/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noProof/>
          <w:lang w:val="es-ES"/>
        </w:rPr>
        <w:t> </w:t>
      </w:r>
      <w:r w:rsidRPr="006120FC">
        <w:rPr>
          <w:rFonts w:ascii="Arial Narrow" w:hAnsi="Arial Narrow"/>
          <w:lang w:val="es-ES"/>
        </w:rPr>
        <w:fldChar w:fldCharType="end"/>
      </w:r>
    </w:p>
    <w:p w14:paraId="6BE6C3FD" w14:textId="77777777" w:rsidR="00E9284F" w:rsidRPr="006120FC" w:rsidRDefault="00E9284F" w:rsidP="00074176">
      <w:pPr>
        <w:jc w:val="both"/>
        <w:rPr>
          <w:rFonts w:ascii="Arial Narrow" w:hAnsi="Arial Narrow"/>
        </w:rPr>
      </w:pPr>
    </w:p>
    <w:sectPr w:rsidR="00E9284F" w:rsidRPr="006120F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B682" w14:textId="77777777" w:rsidR="00570799" w:rsidRDefault="00570799" w:rsidP="0020135B">
      <w:r>
        <w:separator/>
      </w:r>
    </w:p>
  </w:endnote>
  <w:endnote w:type="continuationSeparator" w:id="0">
    <w:p w14:paraId="5CE18C88" w14:textId="77777777" w:rsidR="00570799" w:rsidRDefault="00570799" w:rsidP="0020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Medium">
    <w:altName w:val="Arial"/>
    <w:charset w:val="00"/>
    <w:family w:val="swiss"/>
    <w:pitch w:val="variable"/>
    <w:sig w:usb0="800000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D44F4" w14:textId="77777777" w:rsidR="00570799" w:rsidRDefault="00570799" w:rsidP="0020135B">
      <w:r>
        <w:separator/>
      </w:r>
    </w:p>
  </w:footnote>
  <w:footnote w:type="continuationSeparator" w:id="0">
    <w:p w14:paraId="21FC7411" w14:textId="77777777" w:rsidR="00570799" w:rsidRDefault="00570799" w:rsidP="00201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75542" w14:textId="77777777" w:rsidR="0020135B" w:rsidRDefault="0020135B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7FDDCBFB" wp14:editId="7AE762AD">
          <wp:simplePos x="0" y="0"/>
          <wp:positionH relativeFrom="column">
            <wp:posOffset>5485130</wp:posOffset>
          </wp:positionH>
          <wp:positionV relativeFrom="paragraph">
            <wp:posOffset>-333375</wp:posOffset>
          </wp:positionV>
          <wp:extent cx="807720" cy="800735"/>
          <wp:effectExtent l="0" t="0" r="5080" b="12065"/>
          <wp:wrapTight wrapText="bothSides">
            <wp:wrapPolygon edited="0">
              <wp:start x="0" y="0"/>
              <wp:lineTo x="0" y="21240"/>
              <wp:lineTo x="21057" y="21240"/>
              <wp:lineTo x="21057" y="0"/>
              <wp:lineTo x="0" y="0"/>
            </wp:wrapPolygon>
          </wp:wrapTight>
          <wp:docPr id="1" name="Imagen 1" descr="/Users/gissellemac/Desktop/UBPD/UBP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gissellemac/Desktop/UBPD/UBP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C1EFE"/>
    <w:multiLevelType w:val="hybridMultilevel"/>
    <w:tmpl w:val="0DC6DB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144D9"/>
    <w:multiLevelType w:val="hybridMultilevel"/>
    <w:tmpl w:val="EC54053C"/>
    <w:lvl w:ilvl="0" w:tplc="4B80BD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5FBB"/>
    <w:multiLevelType w:val="hybridMultilevel"/>
    <w:tmpl w:val="E61A323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82DCE"/>
    <w:multiLevelType w:val="hybridMultilevel"/>
    <w:tmpl w:val="FC8AE93A"/>
    <w:lvl w:ilvl="0" w:tplc="4B80BD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03CD0"/>
    <w:multiLevelType w:val="hybridMultilevel"/>
    <w:tmpl w:val="E61A323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867C4"/>
    <w:multiLevelType w:val="hybridMultilevel"/>
    <w:tmpl w:val="988804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76BA4"/>
    <w:multiLevelType w:val="hybridMultilevel"/>
    <w:tmpl w:val="877E7D44"/>
    <w:lvl w:ilvl="0" w:tplc="4B80BD4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EiaANfJQwiNjmb0onmeOOJ6Gakf4ZV/viMx5K8hlHqOcfZAYn0YmR93G8Ms4mmCRKKPdotndXDmXllfBCMtPg==" w:salt="0POa5qww3UDepGRHNy+5O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1F"/>
    <w:rsid w:val="00074176"/>
    <w:rsid w:val="00181EF6"/>
    <w:rsid w:val="00194540"/>
    <w:rsid w:val="001C357E"/>
    <w:rsid w:val="001E2149"/>
    <w:rsid w:val="0020135B"/>
    <w:rsid w:val="0028294F"/>
    <w:rsid w:val="00293CC0"/>
    <w:rsid w:val="002E12DD"/>
    <w:rsid w:val="003A59CA"/>
    <w:rsid w:val="003B4861"/>
    <w:rsid w:val="00436248"/>
    <w:rsid w:val="00477978"/>
    <w:rsid w:val="00524AF3"/>
    <w:rsid w:val="00560504"/>
    <w:rsid w:val="00570799"/>
    <w:rsid w:val="006120FC"/>
    <w:rsid w:val="00615E40"/>
    <w:rsid w:val="00703D78"/>
    <w:rsid w:val="0078671C"/>
    <w:rsid w:val="007D1CFE"/>
    <w:rsid w:val="007E3A9F"/>
    <w:rsid w:val="008B0CAE"/>
    <w:rsid w:val="008D09D1"/>
    <w:rsid w:val="008E4BC7"/>
    <w:rsid w:val="0090297F"/>
    <w:rsid w:val="009378CF"/>
    <w:rsid w:val="00995176"/>
    <w:rsid w:val="00996EFD"/>
    <w:rsid w:val="009A1747"/>
    <w:rsid w:val="009E2ED3"/>
    <w:rsid w:val="009E50F0"/>
    <w:rsid w:val="00A83C5D"/>
    <w:rsid w:val="00AB7904"/>
    <w:rsid w:val="00AC42EF"/>
    <w:rsid w:val="00B17850"/>
    <w:rsid w:val="00BA79F1"/>
    <w:rsid w:val="00BF0282"/>
    <w:rsid w:val="00C72938"/>
    <w:rsid w:val="00CC2C19"/>
    <w:rsid w:val="00CD225C"/>
    <w:rsid w:val="00CE1958"/>
    <w:rsid w:val="00D14C6A"/>
    <w:rsid w:val="00D309D5"/>
    <w:rsid w:val="00D41A37"/>
    <w:rsid w:val="00DC1248"/>
    <w:rsid w:val="00E4577C"/>
    <w:rsid w:val="00E5740D"/>
    <w:rsid w:val="00E70ADD"/>
    <w:rsid w:val="00E9284F"/>
    <w:rsid w:val="00EA624D"/>
    <w:rsid w:val="00F137A9"/>
    <w:rsid w:val="00FE521F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CC5E"/>
  <w15:chartTrackingRefBased/>
  <w15:docId w15:val="{FA229189-B8A9-4085-80CB-CE93AA12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284F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521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521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013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135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2013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35B"/>
    <w:rPr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7797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797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7978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797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7978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797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78"/>
    <w:rPr>
      <w:rFonts w:ascii="Times New Roman" w:hAnsi="Times New Roman" w:cs="Times New Roman"/>
      <w:sz w:val="18"/>
      <w:szCs w:val="1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9E2ED3"/>
    <w:rPr>
      <w:color w:val="808080"/>
    </w:rPr>
  </w:style>
  <w:style w:type="character" w:styleId="Mencinsinresolver">
    <w:name w:val="Unresolved Mention"/>
    <w:basedOn w:val="Fuentedeprrafopredeter"/>
    <w:uiPriority w:val="99"/>
    <w:rsid w:val="003B4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oconsejoasesor@ubpdbusquedadesaparecidos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bpdbusquedadesaparecidos.co/wp-content/uploads/2019/09/Propuesta-de-la-UBPD-para-el-proceso-de-eleccio%CC%81n-de-representantes-de-la-sociedad-civil-al-Consejo-Aseso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1162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Gisselle Vanessa Martín Chocontá</dc:creator>
  <cp:keywords/>
  <dc:description/>
  <cp:lastModifiedBy>Gisselle Vanessa Martín Chocontá</cp:lastModifiedBy>
  <cp:revision>11</cp:revision>
  <dcterms:created xsi:type="dcterms:W3CDTF">2019-09-01T16:52:00Z</dcterms:created>
  <dcterms:modified xsi:type="dcterms:W3CDTF">2019-09-02T17:50:00Z</dcterms:modified>
</cp:coreProperties>
</file>